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55" w:rsidRPr="00ED67D0" w:rsidRDefault="00865AAA" w:rsidP="004018DE">
      <w:pPr>
        <w:jc w:val="center"/>
        <w:rPr>
          <w:rFonts w:ascii="Arial" w:hAnsi="Arial" w:cs="David"/>
          <w:b/>
          <w:bCs/>
          <w:rtl/>
        </w:rPr>
      </w:pPr>
      <w:r w:rsidRPr="00ED67D0">
        <w:rPr>
          <w:rFonts w:ascii="Arial" w:hAnsi="Arial" w:cs="David"/>
          <w:b/>
          <w:bCs/>
          <w:rtl/>
        </w:rPr>
        <w:t>תכנית הלימודים בהנדסת חשמל</w:t>
      </w:r>
      <w:r w:rsidR="00E1670F" w:rsidRPr="00ED67D0">
        <w:rPr>
          <w:rFonts w:ascii="Arial" w:hAnsi="Arial" w:cs="David" w:hint="cs"/>
          <w:b/>
          <w:bCs/>
          <w:rtl/>
        </w:rPr>
        <w:t xml:space="preserve"> מורחב </w:t>
      </w:r>
      <w:r w:rsidR="004018DE">
        <w:rPr>
          <w:rFonts w:ascii="Arial" w:hAnsi="Arial" w:cs="David" w:hint="cs"/>
          <w:b/>
          <w:bCs/>
          <w:rtl/>
        </w:rPr>
        <w:t>ופיסיקה ראשי</w:t>
      </w:r>
      <w:r w:rsidRPr="00ED67D0">
        <w:rPr>
          <w:rFonts w:ascii="Arial" w:hAnsi="Arial" w:cs="David"/>
          <w:b/>
          <w:bCs/>
          <w:rtl/>
        </w:rPr>
        <w:t xml:space="preserve"> </w:t>
      </w:r>
      <w:r w:rsidR="00845D64" w:rsidRPr="00ED67D0">
        <w:rPr>
          <w:rFonts w:ascii="Arial" w:hAnsi="Arial" w:cs="David" w:hint="cs"/>
          <w:b/>
          <w:bCs/>
          <w:rtl/>
        </w:rPr>
        <w:t xml:space="preserve">- </w:t>
      </w:r>
      <w:r w:rsidRPr="00ED67D0">
        <w:rPr>
          <w:rFonts w:ascii="Arial" w:hAnsi="Arial" w:cs="David"/>
          <w:b/>
          <w:bCs/>
          <w:rtl/>
        </w:rPr>
        <w:t>תש</w:t>
      </w:r>
      <w:r w:rsidR="00A36677" w:rsidRPr="00ED67D0">
        <w:rPr>
          <w:rFonts w:ascii="Arial" w:hAnsi="Arial" w:cs="David"/>
          <w:b/>
          <w:bCs/>
          <w:rtl/>
        </w:rPr>
        <w:t>ע"</w:t>
      </w:r>
      <w:r w:rsidR="005E7307" w:rsidRPr="00ED67D0">
        <w:rPr>
          <w:rFonts w:ascii="Arial" w:hAnsi="Arial" w:cs="David" w:hint="cs"/>
          <w:b/>
          <w:bCs/>
          <w:rtl/>
        </w:rPr>
        <w:t>ו</w:t>
      </w:r>
    </w:p>
    <w:p w:rsidR="006028D7" w:rsidRPr="00ED67D0" w:rsidRDefault="006028D7" w:rsidP="00AD2930">
      <w:pPr>
        <w:jc w:val="center"/>
        <w:rPr>
          <w:rFonts w:cs="David"/>
          <w:b/>
          <w:bCs/>
          <w:sz w:val="14"/>
          <w:szCs w:val="14"/>
          <w:rtl/>
        </w:rPr>
      </w:pPr>
    </w:p>
    <w:tbl>
      <w:tblPr>
        <w:bidiVisual/>
        <w:tblW w:w="10646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811"/>
        <w:gridCol w:w="33"/>
        <w:gridCol w:w="4113"/>
        <w:gridCol w:w="947"/>
        <w:gridCol w:w="676"/>
        <w:gridCol w:w="670"/>
        <w:gridCol w:w="871"/>
        <w:gridCol w:w="94"/>
        <w:gridCol w:w="768"/>
        <w:gridCol w:w="1012"/>
      </w:tblGrid>
      <w:tr w:rsidR="000D2B36" w:rsidRPr="005E7307" w:rsidTr="00B73140"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</w:tcPr>
          <w:p w:rsidR="000D2B36" w:rsidRPr="005E7307" w:rsidRDefault="000D2B36" w:rsidP="0044603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bookmarkStart w:id="0" w:name="_Hlk183843018"/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סמס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</w:tcPr>
          <w:p w:rsidR="000D2B36" w:rsidRPr="005E7307" w:rsidRDefault="000D2B36" w:rsidP="0044603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מס' קורס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2B36" w:rsidRPr="005E7307" w:rsidRDefault="000D2B36" w:rsidP="0044603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:rsidR="000D2B36" w:rsidRPr="005E7307" w:rsidRDefault="000D2B36" w:rsidP="0044603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</w:tcPr>
          <w:p w:rsidR="000D2B36" w:rsidRPr="005E7307" w:rsidRDefault="000D2B36" w:rsidP="0044603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ת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auto"/>
          </w:tcPr>
          <w:p w:rsidR="000D2B36" w:rsidRPr="005E7307" w:rsidRDefault="000D2B36" w:rsidP="0044603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מ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</w:tcPr>
          <w:p w:rsidR="000D2B36" w:rsidRPr="005E7307" w:rsidRDefault="000D2B36" w:rsidP="0044603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שעות סמס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2B36" w:rsidRPr="005E7307" w:rsidRDefault="000D2B36" w:rsidP="0044603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נ"ז סמס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</w:tcPr>
          <w:p w:rsidR="000D2B36" w:rsidRPr="005E7307" w:rsidRDefault="000D2B36" w:rsidP="0044603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נ"ז שנתי</w:t>
            </w:r>
          </w:p>
        </w:tc>
      </w:tr>
      <w:bookmarkEnd w:id="0"/>
      <w:tr w:rsidR="008518FA" w:rsidRPr="005E7307" w:rsidTr="00B73140">
        <w:tc>
          <w:tcPr>
            <w:tcW w:w="651" w:type="dxa"/>
            <w:shd w:val="clear" w:color="auto" w:fill="auto"/>
          </w:tcPr>
          <w:p w:rsidR="008518FA" w:rsidRPr="005E7307" w:rsidRDefault="008518FA" w:rsidP="00ED67D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1*</w:t>
            </w:r>
          </w:p>
        </w:tc>
        <w:tc>
          <w:tcPr>
            <w:tcW w:w="811" w:type="dxa"/>
            <w:shd w:val="clear" w:color="auto" w:fill="auto"/>
          </w:tcPr>
          <w:p w:rsidR="008518FA" w:rsidRPr="005E7307" w:rsidRDefault="008518FA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83102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8518FA" w:rsidRPr="005E7307" w:rsidRDefault="008518FA" w:rsidP="007954BD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פיסיקה 1</w:t>
            </w:r>
          </w:p>
        </w:tc>
        <w:tc>
          <w:tcPr>
            <w:tcW w:w="947" w:type="dxa"/>
            <w:shd w:val="clear" w:color="auto" w:fill="auto"/>
          </w:tcPr>
          <w:p w:rsidR="008518FA" w:rsidRPr="005E7307" w:rsidRDefault="008518FA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6" w:type="dxa"/>
            <w:shd w:val="clear" w:color="auto" w:fill="auto"/>
          </w:tcPr>
          <w:p w:rsidR="008518FA" w:rsidRPr="005E7307" w:rsidRDefault="008518FA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8518FA" w:rsidRPr="005E7307" w:rsidRDefault="008518FA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8518FA" w:rsidRPr="005E7307" w:rsidRDefault="008518FA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8518FA" w:rsidRPr="005E7307" w:rsidRDefault="008518FA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 xml:space="preserve">6 </w:t>
            </w:r>
          </w:p>
        </w:tc>
        <w:tc>
          <w:tcPr>
            <w:tcW w:w="1012" w:type="dxa"/>
            <w:shd w:val="clear" w:color="auto" w:fill="auto"/>
          </w:tcPr>
          <w:p w:rsidR="008518FA" w:rsidRPr="005E7307" w:rsidRDefault="008518FA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8D465E" w:rsidRPr="005E7307" w:rsidTr="00B73140">
        <w:tc>
          <w:tcPr>
            <w:tcW w:w="651" w:type="dxa"/>
            <w:shd w:val="clear" w:color="auto" w:fill="auto"/>
          </w:tcPr>
          <w:p w:rsidR="008D465E" w:rsidRPr="005E7307" w:rsidRDefault="008D465E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8D465E" w:rsidRPr="005E7307" w:rsidRDefault="008D465E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83110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8D465E" w:rsidRPr="005E7307" w:rsidRDefault="008D465E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אלגברה לינארית</w:t>
            </w:r>
          </w:p>
        </w:tc>
        <w:tc>
          <w:tcPr>
            <w:tcW w:w="947" w:type="dxa"/>
            <w:shd w:val="clear" w:color="auto" w:fill="auto"/>
          </w:tcPr>
          <w:p w:rsidR="008D465E" w:rsidRPr="005E7307" w:rsidRDefault="008D465E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6" w:type="dxa"/>
            <w:shd w:val="clear" w:color="auto" w:fill="auto"/>
          </w:tcPr>
          <w:p w:rsidR="008D465E" w:rsidRPr="005E7307" w:rsidRDefault="008D465E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8D465E" w:rsidRPr="005E7307" w:rsidRDefault="008D465E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8D465E" w:rsidRPr="005E7307" w:rsidRDefault="008D465E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8D465E" w:rsidRPr="005E7307" w:rsidRDefault="008D465E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1012" w:type="dxa"/>
            <w:shd w:val="clear" w:color="auto" w:fill="auto"/>
          </w:tcPr>
          <w:p w:rsidR="008D465E" w:rsidRPr="005E7307" w:rsidRDefault="008D465E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F27841" w:rsidRPr="005E7307" w:rsidTr="00B73140">
        <w:tc>
          <w:tcPr>
            <w:tcW w:w="651" w:type="dxa"/>
            <w:shd w:val="clear" w:color="auto" w:fill="auto"/>
          </w:tcPr>
          <w:p w:rsidR="00F27841" w:rsidRPr="005E7307" w:rsidRDefault="00F27841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F27841" w:rsidRPr="005E7307" w:rsidRDefault="00F27841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83112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F27841" w:rsidRPr="005E7307" w:rsidRDefault="00F27841" w:rsidP="00993CE6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חשבון דיפרנציאלי ואינטגרלי 1</w:t>
            </w:r>
          </w:p>
        </w:tc>
        <w:tc>
          <w:tcPr>
            <w:tcW w:w="947" w:type="dxa"/>
            <w:shd w:val="clear" w:color="auto" w:fill="auto"/>
          </w:tcPr>
          <w:p w:rsidR="00F27841" w:rsidRPr="005E7307" w:rsidRDefault="00F27841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6" w:type="dxa"/>
            <w:shd w:val="clear" w:color="auto" w:fill="auto"/>
          </w:tcPr>
          <w:p w:rsidR="00F27841" w:rsidRPr="005E7307" w:rsidRDefault="00F27841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:rsidR="00F27841" w:rsidRPr="005E7307" w:rsidRDefault="00F27841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F27841" w:rsidRPr="005E7307" w:rsidRDefault="00F27841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F27841" w:rsidRPr="005E7307" w:rsidRDefault="00F27841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1012" w:type="dxa"/>
            <w:shd w:val="clear" w:color="auto" w:fill="auto"/>
          </w:tcPr>
          <w:p w:rsidR="00F27841" w:rsidRPr="005E7307" w:rsidRDefault="00F27841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3.5</w:t>
            </w:r>
          </w:p>
        </w:tc>
      </w:tr>
      <w:tr w:rsidR="008D465E" w:rsidRPr="005E7307" w:rsidTr="00B73140">
        <w:tc>
          <w:tcPr>
            <w:tcW w:w="651" w:type="dxa"/>
            <w:shd w:val="clear" w:color="auto" w:fill="auto"/>
          </w:tcPr>
          <w:p w:rsidR="008D465E" w:rsidRPr="005E7307" w:rsidRDefault="008D465E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8D465E" w:rsidRPr="005E7307" w:rsidRDefault="008D465E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83120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8D465E" w:rsidRPr="005E7307" w:rsidRDefault="008D465E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מבוא לחישוב</w:t>
            </w:r>
          </w:p>
        </w:tc>
        <w:tc>
          <w:tcPr>
            <w:tcW w:w="947" w:type="dxa"/>
            <w:shd w:val="clear" w:color="auto" w:fill="auto"/>
          </w:tcPr>
          <w:p w:rsidR="008D465E" w:rsidRPr="005E7307" w:rsidRDefault="008D465E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8D465E" w:rsidRPr="005E7307" w:rsidRDefault="008D465E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8D465E" w:rsidRPr="005E7307" w:rsidRDefault="008D465E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8D465E" w:rsidRPr="005E7307" w:rsidRDefault="008D465E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8D465E" w:rsidRPr="005E7307" w:rsidRDefault="008D465E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8D465E" w:rsidRPr="005E7307" w:rsidRDefault="008D465E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BF75B9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83002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אשנב להנדסה</w:t>
            </w:r>
          </w:p>
        </w:tc>
        <w:tc>
          <w:tcPr>
            <w:tcW w:w="947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BF75B9" w:rsidRPr="005E7307" w:rsidRDefault="003E4EF7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</w:tr>
      <w:tr w:rsidR="0039241E" w:rsidRPr="005E7307" w:rsidTr="00B73140">
        <w:tc>
          <w:tcPr>
            <w:tcW w:w="651" w:type="dxa"/>
            <w:shd w:val="clear" w:color="auto" w:fill="auto"/>
          </w:tcPr>
          <w:p w:rsidR="0039241E" w:rsidRPr="005E7307" w:rsidRDefault="0039241E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39241E" w:rsidRPr="005E7307" w:rsidRDefault="0039241E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83116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39241E" w:rsidRPr="005E7307" w:rsidRDefault="0039241E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מתמטיקה בדידה 1</w:t>
            </w:r>
          </w:p>
        </w:tc>
        <w:tc>
          <w:tcPr>
            <w:tcW w:w="947" w:type="dxa"/>
            <w:shd w:val="clear" w:color="auto" w:fill="auto"/>
          </w:tcPr>
          <w:p w:rsidR="0039241E" w:rsidRPr="005E7307" w:rsidRDefault="0039241E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39241E" w:rsidRPr="005E7307" w:rsidRDefault="0039241E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39241E" w:rsidRPr="005E7307" w:rsidRDefault="0039241E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39241E" w:rsidRPr="005E7307" w:rsidRDefault="0039241E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39241E" w:rsidRPr="005E7307" w:rsidRDefault="0039241E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39241E" w:rsidRPr="005E7307" w:rsidRDefault="0039241E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BF75B9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947" w:type="dxa"/>
            <w:shd w:val="clear" w:color="auto" w:fill="auto"/>
          </w:tcPr>
          <w:p w:rsidR="00BF75B9" w:rsidRPr="005E7307" w:rsidRDefault="005E7307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76" w:type="dxa"/>
            <w:shd w:val="clear" w:color="auto" w:fill="auto"/>
          </w:tcPr>
          <w:p w:rsidR="00BF75B9" w:rsidRPr="005E7307" w:rsidRDefault="005E7307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70" w:type="dxa"/>
            <w:shd w:val="clear" w:color="auto" w:fill="auto"/>
          </w:tcPr>
          <w:p w:rsidR="00BF75B9" w:rsidRPr="005E7307" w:rsidRDefault="005E7307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71" w:type="dxa"/>
            <w:shd w:val="clear" w:color="auto" w:fill="auto"/>
          </w:tcPr>
          <w:p w:rsidR="00BF75B9" w:rsidRPr="005E7307" w:rsidRDefault="005E7307" w:rsidP="003E4EF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5E7307" w:rsidRDefault="0035694F" w:rsidP="003E4EF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012" w:type="dxa"/>
            <w:shd w:val="clear" w:color="auto" w:fill="auto"/>
          </w:tcPr>
          <w:p w:rsidR="00BF75B9" w:rsidRPr="005E7307" w:rsidRDefault="0035694F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13</w:t>
            </w:r>
          </w:p>
        </w:tc>
      </w:tr>
      <w:tr w:rsidR="00BF75B9" w:rsidRPr="005E7307" w:rsidTr="001E58A7">
        <w:tc>
          <w:tcPr>
            <w:tcW w:w="10646" w:type="dxa"/>
            <w:gridSpan w:val="11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BF75B9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  <w:r w:rsidR="006B358E" w:rsidRPr="005E7307">
              <w:rPr>
                <w:rFonts w:cs="David" w:hint="cs"/>
                <w:sz w:val="20"/>
                <w:szCs w:val="20"/>
                <w:rtl/>
              </w:rPr>
              <w:t>*</w:t>
            </w:r>
          </w:p>
        </w:tc>
        <w:tc>
          <w:tcPr>
            <w:tcW w:w="811" w:type="dxa"/>
            <w:shd w:val="clear" w:color="auto" w:fill="auto"/>
          </w:tcPr>
          <w:p w:rsidR="00BF75B9" w:rsidRPr="005E7307" w:rsidRDefault="006B358E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83103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6B358E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פיסיקה 2</w:t>
            </w:r>
          </w:p>
        </w:tc>
        <w:tc>
          <w:tcPr>
            <w:tcW w:w="947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6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1012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BF75B9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83105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 xml:space="preserve">מעבדה בפיזיקה </w:t>
            </w:r>
          </w:p>
        </w:tc>
        <w:tc>
          <w:tcPr>
            <w:tcW w:w="947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0.5</w:t>
            </w:r>
          </w:p>
        </w:tc>
      </w:tr>
      <w:tr w:rsidR="00BF75B9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83114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חשבון דיפרנציאלי ואינטגרלי</w:t>
            </w:r>
            <w:r w:rsidR="00F27841" w:rsidRPr="005E7307">
              <w:rPr>
                <w:rFonts w:cs="David" w:hint="cs"/>
                <w:sz w:val="20"/>
                <w:szCs w:val="20"/>
                <w:rtl/>
              </w:rPr>
              <w:t xml:space="preserve"> 2</w:t>
            </w:r>
          </w:p>
        </w:tc>
        <w:tc>
          <w:tcPr>
            <w:tcW w:w="947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676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1012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</w:tr>
      <w:tr w:rsidR="00BF75B9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83115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משוואות דיפרנציאליות רגילות</w:t>
            </w:r>
          </w:p>
        </w:tc>
        <w:tc>
          <w:tcPr>
            <w:tcW w:w="947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BF75B9" w:rsidRPr="005E7307" w:rsidTr="00B73140">
        <w:tc>
          <w:tcPr>
            <w:tcW w:w="651" w:type="dxa"/>
            <w:shd w:val="clear" w:color="auto" w:fill="auto"/>
          </w:tcPr>
          <w:p w:rsidR="00BF75B9" w:rsidRPr="005E7307" w:rsidRDefault="00213351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83140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מערכות לוגיות ספרתיות</w:t>
            </w:r>
          </w:p>
        </w:tc>
        <w:tc>
          <w:tcPr>
            <w:tcW w:w="947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BF75B9" w:rsidRPr="005E7307" w:rsidTr="00B73140">
        <w:tc>
          <w:tcPr>
            <w:tcW w:w="651" w:type="dxa"/>
            <w:shd w:val="clear" w:color="auto" w:fill="auto"/>
          </w:tcPr>
          <w:p w:rsidR="00BF75B9" w:rsidRPr="005E7307" w:rsidRDefault="006B260C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83002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אשנב להנדסה</w:t>
            </w:r>
          </w:p>
        </w:tc>
        <w:tc>
          <w:tcPr>
            <w:tcW w:w="947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0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276B98" w:rsidRPr="005E7307" w:rsidRDefault="00276B98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11" w:type="dxa"/>
            <w:shd w:val="clear" w:color="auto" w:fill="auto"/>
          </w:tcPr>
          <w:p w:rsidR="00276B98" w:rsidRPr="005E7307" w:rsidRDefault="00276B98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86170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276B98" w:rsidRPr="005E7307" w:rsidRDefault="00276B98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מבוא לפיסיקה מודרנית</w:t>
            </w:r>
          </w:p>
        </w:tc>
        <w:tc>
          <w:tcPr>
            <w:tcW w:w="947" w:type="dxa"/>
            <w:shd w:val="clear" w:color="auto" w:fill="auto"/>
          </w:tcPr>
          <w:p w:rsidR="00276B98" w:rsidRPr="005E7307" w:rsidRDefault="00276B98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276B98" w:rsidRPr="005E7307" w:rsidRDefault="00276B98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276B98" w:rsidRPr="005E7307" w:rsidRDefault="00276B98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276B98" w:rsidRPr="005E7307" w:rsidRDefault="00276B98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276B98" w:rsidRPr="005E7307" w:rsidRDefault="00276B98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276B98" w:rsidRPr="005E7307" w:rsidRDefault="00276B98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1.5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947" w:type="dxa"/>
            <w:shd w:val="clear" w:color="auto" w:fill="auto"/>
          </w:tcPr>
          <w:p w:rsidR="00BF75B9" w:rsidRPr="005E7307" w:rsidRDefault="00BF75B9" w:rsidP="00276B9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276B98"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76" w:type="dxa"/>
            <w:shd w:val="clear" w:color="auto" w:fill="auto"/>
          </w:tcPr>
          <w:p w:rsidR="00BF75B9" w:rsidRPr="005E7307" w:rsidRDefault="00276B98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70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BF75B9" w:rsidRPr="005E7307" w:rsidRDefault="00BF75B9" w:rsidP="00276B9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  <w:r w:rsidR="00276B98"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5E7307" w:rsidRDefault="00BF75B9" w:rsidP="00276B9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  <w:r w:rsidR="00276B98"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BF75B9" w:rsidRPr="005E7307" w:rsidRDefault="00276B98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11.5</w:t>
            </w:r>
          </w:p>
        </w:tc>
      </w:tr>
      <w:tr w:rsidR="00680AAB" w:rsidRPr="005E7307" w:rsidTr="001E58A7">
        <w:tc>
          <w:tcPr>
            <w:tcW w:w="10646" w:type="dxa"/>
            <w:gridSpan w:val="11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83206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מערכות לינאריות</w:t>
            </w:r>
          </w:p>
        </w:tc>
        <w:tc>
          <w:tcPr>
            <w:tcW w:w="947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BF75B9" w:rsidRPr="005E7307" w:rsidRDefault="00213351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83210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אנליזה הרמונית</w:t>
            </w:r>
          </w:p>
        </w:tc>
        <w:tc>
          <w:tcPr>
            <w:tcW w:w="947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83211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פונקציות מרוכבות</w:t>
            </w:r>
          </w:p>
        </w:tc>
        <w:tc>
          <w:tcPr>
            <w:tcW w:w="947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  <w:r w:rsidR="00343D14" w:rsidRPr="005E7307">
              <w:rPr>
                <w:rFonts w:cs="David" w:hint="cs"/>
                <w:sz w:val="20"/>
                <w:szCs w:val="20"/>
                <w:rtl/>
              </w:rPr>
              <w:t>*</w:t>
            </w:r>
          </w:p>
        </w:tc>
        <w:tc>
          <w:tcPr>
            <w:tcW w:w="811" w:type="dxa"/>
            <w:shd w:val="clear" w:color="auto" w:fill="auto"/>
          </w:tcPr>
          <w:p w:rsidR="00BF75B9" w:rsidRPr="005E7307" w:rsidRDefault="00276B98" w:rsidP="00276B9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86207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276B98" w:rsidP="00882A12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מתמטיקה לפיסיקאים 3 </w:t>
            </w:r>
            <w:r w:rsidR="00BD3826">
              <w:rPr>
                <w:rFonts w:cs="Davi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BF75B9" w:rsidRPr="005E7307" w:rsidRDefault="00276B98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76" w:type="dxa"/>
            <w:shd w:val="clear" w:color="auto" w:fill="auto"/>
          </w:tcPr>
          <w:p w:rsidR="00BF75B9" w:rsidRPr="005E7307" w:rsidRDefault="00276B98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BF75B9" w:rsidRPr="005E7307" w:rsidRDefault="00276B98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5E7307" w:rsidRDefault="00276B98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012" w:type="dxa"/>
            <w:shd w:val="clear" w:color="auto" w:fill="auto"/>
          </w:tcPr>
          <w:p w:rsidR="00BF75B9" w:rsidRPr="005E7307" w:rsidRDefault="00276B98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83216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מבוא  להסתברות וסטטיסטיקה</w:t>
            </w:r>
          </w:p>
        </w:tc>
        <w:tc>
          <w:tcPr>
            <w:tcW w:w="947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FA7298" w:rsidRPr="005E7307" w:rsidRDefault="00FA7298" w:rsidP="00064B7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:rsidR="00FA7298" w:rsidRPr="005E7307" w:rsidRDefault="00FA7298" w:rsidP="00064B7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83237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FA7298" w:rsidRPr="005E7307" w:rsidRDefault="00FA7298" w:rsidP="00064B70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מבוא להנדסת חשמל</w:t>
            </w:r>
          </w:p>
        </w:tc>
        <w:tc>
          <w:tcPr>
            <w:tcW w:w="947" w:type="dxa"/>
            <w:shd w:val="clear" w:color="auto" w:fill="auto"/>
          </w:tcPr>
          <w:p w:rsidR="00FA7298" w:rsidRPr="005E7307" w:rsidRDefault="00FA7298" w:rsidP="00064B7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FA7298" w:rsidRPr="005E7307" w:rsidRDefault="00FA7298" w:rsidP="00064B7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FA7298" w:rsidRPr="005E7307" w:rsidRDefault="00FA7298" w:rsidP="00064B7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FA7298" w:rsidRPr="005E7307" w:rsidRDefault="00FA7298" w:rsidP="00064B7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FA7298" w:rsidRPr="005E7307" w:rsidRDefault="00FA7298" w:rsidP="00064B7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FA7298" w:rsidRPr="005E7307" w:rsidRDefault="00FA7298" w:rsidP="00064B7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83238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מעבדה במבוא להנדסת חשמל</w:t>
            </w:r>
          </w:p>
        </w:tc>
        <w:tc>
          <w:tcPr>
            <w:tcW w:w="947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BF75B9" w:rsidRPr="005E7307" w:rsidRDefault="00403C75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BF75B9" w:rsidRPr="005E7307" w:rsidRDefault="00403C75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  <w:r w:rsidR="00403C75" w:rsidRPr="005E7307">
              <w:rPr>
                <w:rFonts w:cs="David" w:hint="cs"/>
                <w:sz w:val="20"/>
                <w:szCs w:val="20"/>
                <w:rtl/>
              </w:rPr>
              <w:t>.5</w:t>
            </w:r>
          </w:p>
        </w:tc>
        <w:tc>
          <w:tcPr>
            <w:tcW w:w="1012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0.</w:t>
            </w:r>
            <w:r w:rsidR="00403C75" w:rsidRPr="005E7307">
              <w:rPr>
                <w:rFonts w:cs="David" w:hint="cs"/>
                <w:sz w:val="20"/>
                <w:szCs w:val="20"/>
                <w:rtl/>
              </w:rPr>
              <w:t>7</w:t>
            </w:r>
            <w:r w:rsidRPr="005E7307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EA3218" w:rsidRPr="005E7307" w:rsidRDefault="00EA3218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:rsidR="00EA3218" w:rsidRPr="005E7307" w:rsidRDefault="00EA3218" w:rsidP="002B74F4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8325</w:t>
            </w:r>
            <w:r w:rsidR="002B74F4"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EA3218" w:rsidRPr="005E7307" w:rsidRDefault="002B74F4" w:rsidP="00102C4B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תכן לוגי</w:t>
            </w:r>
            <w:r w:rsidR="00EA3218" w:rsidRPr="005E7307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EA3218" w:rsidRPr="005E7307" w:rsidRDefault="00EA3218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EA3218" w:rsidRPr="005E7307" w:rsidRDefault="00EA3218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EA3218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EA3218" w:rsidRPr="005E7307" w:rsidRDefault="003534DE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EA3218" w:rsidRPr="005E7307" w:rsidRDefault="00EA3218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EA3218" w:rsidRPr="005E7307" w:rsidRDefault="005C1A9B" w:rsidP="005C1A9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86209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גלים</w:t>
            </w:r>
          </w:p>
        </w:tc>
        <w:tc>
          <w:tcPr>
            <w:tcW w:w="947" w:type="dxa"/>
            <w:shd w:val="clear" w:color="auto" w:fill="auto"/>
          </w:tcPr>
          <w:p w:rsidR="00BF75B9" w:rsidRPr="00157BBC" w:rsidRDefault="001B47B7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BF75B9" w:rsidRPr="00157BBC" w:rsidRDefault="00BF75B9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BF75B9" w:rsidRPr="00157BBC" w:rsidRDefault="00BF75B9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BF75B9" w:rsidRPr="00157BBC" w:rsidRDefault="001B47B7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157BBC" w:rsidRDefault="001B47B7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:rsidR="00BF75B9" w:rsidRPr="00157BBC" w:rsidRDefault="001B47B7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2.5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86210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מכניקה אנליטית</w:t>
            </w:r>
          </w:p>
        </w:tc>
        <w:tc>
          <w:tcPr>
            <w:tcW w:w="947" w:type="dxa"/>
            <w:shd w:val="clear" w:color="auto" w:fill="auto"/>
          </w:tcPr>
          <w:p w:rsidR="00BF75B9" w:rsidRPr="00157BBC" w:rsidRDefault="00BF75B9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BF75B9" w:rsidRPr="00157BBC" w:rsidRDefault="001B47B7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BF75B9" w:rsidRPr="00157BBC" w:rsidRDefault="00BF75B9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BF75B9" w:rsidRPr="00157BBC" w:rsidRDefault="001B47B7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157BBC" w:rsidRDefault="001B47B7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:rsidR="00BF75B9" w:rsidRPr="00157BBC" w:rsidRDefault="00BF75B9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  <w:r w:rsidR="001B47B7"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.5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947" w:type="dxa"/>
            <w:shd w:val="clear" w:color="auto" w:fill="auto"/>
          </w:tcPr>
          <w:p w:rsidR="00BF75B9" w:rsidRPr="005E7307" w:rsidRDefault="00276B98" w:rsidP="00EA321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676" w:type="dxa"/>
            <w:shd w:val="clear" w:color="auto" w:fill="auto"/>
          </w:tcPr>
          <w:p w:rsidR="00BF75B9" w:rsidRPr="005E7307" w:rsidRDefault="00E96888" w:rsidP="00276B9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276B98"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BF75B9" w:rsidRPr="005E7307" w:rsidRDefault="001A312B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BF75B9" w:rsidRPr="005E7307" w:rsidRDefault="004B7BA3" w:rsidP="003534D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41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5E7307" w:rsidRDefault="00A24E27" w:rsidP="00276B9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38</w:t>
            </w:r>
            <w:r w:rsidR="00403C75"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.5</w:t>
            </w:r>
          </w:p>
        </w:tc>
        <w:tc>
          <w:tcPr>
            <w:tcW w:w="1012" w:type="dxa"/>
            <w:shd w:val="clear" w:color="auto" w:fill="auto"/>
          </w:tcPr>
          <w:p w:rsidR="00BF75B9" w:rsidRPr="005E7307" w:rsidRDefault="00F52A3C" w:rsidP="003534D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19.25</w:t>
            </w:r>
          </w:p>
        </w:tc>
      </w:tr>
      <w:tr w:rsidR="00680AAB" w:rsidRPr="005E7307" w:rsidTr="001E58A7">
        <w:tc>
          <w:tcPr>
            <w:tcW w:w="10646" w:type="dxa"/>
            <w:gridSpan w:val="11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83207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שדות אלקטרומגנטיים</w:t>
            </w:r>
          </w:p>
        </w:tc>
        <w:tc>
          <w:tcPr>
            <w:tcW w:w="947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213351" w:rsidRPr="005E7307" w:rsidRDefault="00213351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1" w:type="dxa"/>
            <w:shd w:val="clear" w:color="auto" w:fill="auto"/>
          </w:tcPr>
          <w:p w:rsidR="00213351" w:rsidRPr="005E7307" w:rsidRDefault="00213351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83214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213351" w:rsidRPr="005E7307" w:rsidRDefault="00213351" w:rsidP="00CD1F48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כלים לאנליזה נומרית</w:t>
            </w:r>
          </w:p>
        </w:tc>
        <w:tc>
          <w:tcPr>
            <w:tcW w:w="947" w:type="dxa"/>
            <w:shd w:val="clear" w:color="auto" w:fill="auto"/>
          </w:tcPr>
          <w:p w:rsidR="00213351" w:rsidRPr="005E7307" w:rsidRDefault="007113AD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213351" w:rsidRPr="005E7307" w:rsidRDefault="00213351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213351" w:rsidRPr="005E7307" w:rsidRDefault="00213351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213351" w:rsidRPr="005E7307" w:rsidRDefault="00FF0163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213351" w:rsidRPr="005E7307" w:rsidRDefault="00FF0163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213351" w:rsidRPr="005E7307" w:rsidRDefault="00FF0163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83243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מעבדה ביסודות התקני מוליכים למחצה</w:t>
            </w:r>
          </w:p>
        </w:tc>
        <w:tc>
          <w:tcPr>
            <w:tcW w:w="947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0.5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83244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יסודות התקני מוליכים למחצה</w:t>
            </w:r>
          </w:p>
        </w:tc>
        <w:tc>
          <w:tcPr>
            <w:tcW w:w="947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83245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אותות ומערכות</w:t>
            </w:r>
          </w:p>
        </w:tc>
        <w:tc>
          <w:tcPr>
            <w:tcW w:w="947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83246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 xml:space="preserve">מבוא לבקרה </w:t>
            </w:r>
          </w:p>
        </w:tc>
        <w:tc>
          <w:tcPr>
            <w:tcW w:w="947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0AAB" w:rsidRPr="00BB145C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86311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תורת הקוונטים 1</w:t>
            </w:r>
          </w:p>
        </w:tc>
        <w:tc>
          <w:tcPr>
            <w:tcW w:w="947" w:type="dxa"/>
            <w:shd w:val="clear" w:color="auto" w:fill="auto"/>
          </w:tcPr>
          <w:p w:rsidR="00BF75B9" w:rsidRPr="00BB145C" w:rsidRDefault="00BF75B9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BB145C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BF75B9" w:rsidRPr="00BB145C" w:rsidRDefault="00BF75B9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BB145C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BF75B9" w:rsidRPr="00BB145C" w:rsidRDefault="00BF75B9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BB145C">
              <w:rPr>
                <w:rFonts w:cs="David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BF75B9" w:rsidRPr="00BB145C" w:rsidRDefault="00BF75B9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BB145C"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BB145C" w:rsidRDefault="00BF75B9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BB145C"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:rsidR="00BF75B9" w:rsidRPr="00BB145C" w:rsidRDefault="00BF75B9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BB145C">
              <w:rPr>
                <w:rFonts w:cs="David" w:hint="cs"/>
                <w:b/>
                <w:bCs/>
                <w:sz w:val="20"/>
                <w:szCs w:val="20"/>
                <w:rtl/>
              </w:rPr>
              <w:t>2.5</w:t>
            </w:r>
          </w:p>
        </w:tc>
      </w:tr>
      <w:tr w:rsidR="00882A12" w:rsidRPr="005E7307" w:rsidTr="00B73140">
        <w:tc>
          <w:tcPr>
            <w:tcW w:w="651" w:type="dxa"/>
            <w:shd w:val="clear" w:color="auto" w:fill="auto"/>
          </w:tcPr>
          <w:p w:rsidR="00882A12" w:rsidRPr="00AD6B56" w:rsidRDefault="00882A12" w:rsidP="005445E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D6B56">
              <w:rPr>
                <w:rFonts w:cs="David"/>
                <w:sz w:val="20"/>
                <w:szCs w:val="20"/>
                <w:rtl/>
              </w:rPr>
              <w:t>3</w:t>
            </w:r>
            <w:r w:rsidR="000D1C11" w:rsidRPr="00AD6B56">
              <w:rPr>
                <w:rFonts w:cs="David"/>
                <w:sz w:val="20"/>
                <w:szCs w:val="20"/>
                <w:rtl/>
              </w:rPr>
              <w:t>,4</w:t>
            </w:r>
          </w:p>
        </w:tc>
        <w:tc>
          <w:tcPr>
            <w:tcW w:w="811" w:type="dxa"/>
            <w:shd w:val="clear" w:color="auto" w:fill="auto"/>
          </w:tcPr>
          <w:p w:rsidR="00882A12" w:rsidRPr="00AD6B56" w:rsidRDefault="00882A12" w:rsidP="005445E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D6B56">
              <w:rPr>
                <w:rFonts w:cs="David"/>
                <w:b/>
                <w:bCs/>
                <w:sz w:val="20"/>
                <w:szCs w:val="20"/>
                <w:rtl/>
              </w:rPr>
              <w:t>86232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882A12" w:rsidRPr="00AD6B56" w:rsidRDefault="00882A12" w:rsidP="005445E2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D6B56">
              <w:rPr>
                <w:rFonts w:cs="David" w:hint="eastAsia"/>
                <w:b/>
                <w:bCs/>
                <w:sz w:val="20"/>
                <w:szCs w:val="20"/>
                <w:rtl/>
              </w:rPr>
              <w:t>מעבדה</w:t>
            </w:r>
            <w:r w:rsidRPr="00AD6B56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AD6B56">
              <w:rPr>
                <w:rFonts w:cs="David" w:hint="eastAsia"/>
                <w:b/>
                <w:bCs/>
                <w:sz w:val="20"/>
                <w:szCs w:val="20"/>
                <w:rtl/>
              </w:rPr>
              <w:t>ממוחשבת</w:t>
            </w:r>
            <w:r w:rsidRPr="00AD6B56">
              <w:rPr>
                <w:rFonts w:cs="David"/>
                <w:b/>
                <w:bCs/>
                <w:sz w:val="20"/>
                <w:szCs w:val="20"/>
                <w:rtl/>
              </w:rPr>
              <w:t xml:space="preserve"> (ניתן </w:t>
            </w:r>
            <w:r w:rsidRPr="00AD6B56">
              <w:rPr>
                <w:rFonts w:cs="David" w:hint="eastAsia"/>
                <w:b/>
                <w:bCs/>
                <w:sz w:val="20"/>
                <w:szCs w:val="20"/>
                <w:rtl/>
              </w:rPr>
              <w:t>לקחת</w:t>
            </w:r>
            <w:r w:rsidRPr="00AD6B56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AD6B56">
              <w:rPr>
                <w:rFonts w:cs="David" w:hint="eastAsia"/>
                <w:b/>
                <w:bCs/>
                <w:sz w:val="20"/>
                <w:szCs w:val="20"/>
                <w:rtl/>
              </w:rPr>
              <w:t>גם</w:t>
            </w:r>
            <w:r w:rsidRPr="00AD6B56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AD6B56">
              <w:rPr>
                <w:rFonts w:cs="David" w:hint="eastAsia"/>
                <w:b/>
                <w:bCs/>
                <w:sz w:val="20"/>
                <w:szCs w:val="20"/>
                <w:rtl/>
              </w:rPr>
              <w:t>בסמס</w:t>
            </w:r>
            <w:r w:rsidRPr="00AD6B56">
              <w:rPr>
                <w:rFonts w:cs="David"/>
                <w:b/>
                <w:bCs/>
                <w:sz w:val="20"/>
                <w:szCs w:val="20"/>
                <w:rtl/>
              </w:rPr>
              <w:t xml:space="preserve">' </w:t>
            </w:r>
            <w:r w:rsidRPr="00AD6B56">
              <w:rPr>
                <w:rFonts w:cs="David" w:hint="eastAsia"/>
                <w:b/>
                <w:bCs/>
                <w:sz w:val="20"/>
                <w:szCs w:val="20"/>
                <w:rtl/>
              </w:rPr>
              <w:t>א</w:t>
            </w:r>
            <w:r w:rsidRPr="00AD6B56">
              <w:rPr>
                <w:rFonts w:cs="David"/>
                <w:b/>
                <w:bCs/>
                <w:sz w:val="20"/>
                <w:szCs w:val="20"/>
                <w:rtl/>
              </w:rPr>
              <w:t xml:space="preserve">' </w:t>
            </w:r>
            <w:r w:rsidRPr="00AD6B56">
              <w:rPr>
                <w:rFonts w:cs="David" w:hint="eastAsia"/>
                <w:b/>
                <w:bCs/>
                <w:sz w:val="20"/>
                <w:szCs w:val="20"/>
                <w:rtl/>
              </w:rPr>
              <w:t>וגם</w:t>
            </w:r>
            <w:r w:rsidRPr="00AD6B56">
              <w:rPr>
                <w:rFonts w:cs="David"/>
                <w:b/>
                <w:bCs/>
                <w:sz w:val="20"/>
                <w:szCs w:val="20"/>
                <w:rtl/>
              </w:rPr>
              <w:t xml:space="preserve"> </w:t>
            </w:r>
            <w:r w:rsidRPr="00AD6B56">
              <w:rPr>
                <w:rFonts w:cs="David" w:hint="eastAsia"/>
                <w:b/>
                <w:bCs/>
                <w:sz w:val="20"/>
                <w:szCs w:val="20"/>
                <w:rtl/>
              </w:rPr>
              <w:t>בסמס</w:t>
            </w:r>
            <w:r w:rsidRPr="00AD6B56">
              <w:rPr>
                <w:rFonts w:cs="David"/>
                <w:b/>
                <w:bCs/>
                <w:sz w:val="20"/>
                <w:szCs w:val="20"/>
                <w:rtl/>
              </w:rPr>
              <w:t xml:space="preserve">' </w:t>
            </w:r>
            <w:r w:rsidRPr="00AD6B56">
              <w:rPr>
                <w:rFonts w:cs="David" w:hint="eastAsia"/>
                <w:b/>
                <w:bCs/>
                <w:sz w:val="20"/>
                <w:szCs w:val="20"/>
                <w:rtl/>
              </w:rPr>
              <w:t>ב</w:t>
            </w:r>
            <w:r w:rsidRPr="00AD6B56">
              <w:rPr>
                <w:rFonts w:cs="David"/>
                <w:b/>
                <w:bCs/>
                <w:sz w:val="20"/>
                <w:szCs w:val="20"/>
                <w:rtl/>
              </w:rPr>
              <w:t>')</w:t>
            </w:r>
          </w:p>
        </w:tc>
        <w:tc>
          <w:tcPr>
            <w:tcW w:w="947" w:type="dxa"/>
            <w:shd w:val="clear" w:color="auto" w:fill="auto"/>
          </w:tcPr>
          <w:p w:rsidR="00882A12" w:rsidRPr="00AD6B56" w:rsidRDefault="00882A12" w:rsidP="005445E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D6B56">
              <w:rPr>
                <w:rFonts w:cs="David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882A12" w:rsidRPr="00AD6B56" w:rsidRDefault="00882A12" w:rsidP="005445E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D6B56">
              <w:rPr>
                <w:rFonts w:cs="David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882A12" w:rsidRPr="00AD6B56" w:rsidRDefault="00882A12" w:rsidP="005445E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D6B56">
              <w:rPr>
                <w:rFonts w:cs="David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882A12" w:rsidRPr="00AD6B56" w:rsidRDefault="00882A12" w:rsidP="005445E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D6B56">
              <w:rPr>
                <w:rFonts w:cs="David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882A12" w:rsidRPr="00AD6B56" w:rsidRDefault="00882A12" w:rsidP="005445E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D6B56">
              <w:rPr>
                <w:rFonts w:cs="David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882A12" w:rsidRPr="00AD6B56" w:rsidRDefault="00882A12" w:rsidP="005445E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D6B56">
              <w:rPr>
                <w:rFonts w:cs="David"/>
                <w:b/>
                <w:bCs/>
                <w:sz w:val="20"/>
                <w:szCs w:val="20"/>
                <w:rtl/>
              </w:rPr>
              <w:t>1.5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947" w:type="dxa"/>
            <w:shd w:val="clear" w:color="auto" w:fill="auto"/>
          </w:tcPr>
          <w:p w:rsidR="00BF75B9" w:rsidRPr="005E7307" w:rsidRDefault="00BD3826" w:rsidP="0001387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013873">
              <w:rPr>
                <w:rFonts w:cs="David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76" w:type="dxa"/>
            <w:shd w:val="clear" w:color="auto" w:fill="auto"/>
          </w:tcPr>
          <w:p w:rsidR="00BF75B9" w:rsidRPr="005E7307" w:rsidRDefault="00BD3826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70" w:type="dxa"/>
            <w:shd w:val="clear" w:color="auto" w:fill="auto"/>
          </w:tcPr>
          <w:p w:rsidR="00BF75B9" w:rsidRPr="005E7307" w:rsidRDefault="004B7BA3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71" w:type="dxa"/>
            <w:shd w:val="clear" w:color="auto" w:fill="auto"/>
          </w:tcPr>
          <w:p w:rsidR="00BF75B9" w:rsidRPr="005E7307" w:rsidRDefault="00013873" w:rsidP="00591D9F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5E7307" w:rsidRDefault="00BD3826" w:rsidP="0001387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  <w:r w:rsidR="00013873">
              <w:rPr>
                <w:rFonts w:cs="David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012" w:type="dxa"/>
            <w:shd w:val="clear" w:color="auto" w:fill="auto"/>
          </w:tcPr>
          <w:p w:rsidR="00BF75B9" w:rsidRPr="005E7307" w:rsidRDefault="00013873" w:rsidP="00852739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14.5</w:t>
            </w:r>
          </w:p>
        </w:tc>
      </w:tr>
      <w:tr w:rsidR="00680AAB" w:rsidRPr="005E7307" w:rsidTr="001E58A7">
        <w:tc>
          <w:tcPr>
            <w:tcW w:w="10646" w:type="dxa"/>
            <w:gridSpan w:val="11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EA3218" w:rsidRPr="005E7307" w:rsidRDefault="00EA3218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1" w:type="dxa"/>
            <w:shd w:val="clear" w:color="auto" w:fill="auto"/>
          </w:tcPr>
          <w:p w:rsidR="00EA3218" w:rsidRPr="005E7307" w:rsidRDefault="00EA3218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83223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EA3218" w:rsidRPr="005E7307" w:rsidRDefault="00EA3218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תכנות מונחה עצמים</w:t>
            </w:r>
          </w:p>
        </w:tc>
        <w:tc>
          <w:tcPr>
            <w:tcW w:w="947" w:type="dxa"/>
            <w:shd w:val="clear" w:color="auto" w:fill="auto"/>
          </w:tcPr>
          <w:p w:rsidR="00EA3218" w:rsidRPr="005E7307" w:rsidRDefault="00EA3218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EA3218" w:rsidRPr="005E7307" w:rsidRDefault="00EA3218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EA3218" w:rsidRPr="005E7307" w:rsidRDefault="00EA3218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EA3218" w:rsidRPr="005E7307" w:rsidRDefault="00EA3218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EA3218" w:rsidRPr="005E7307" w:rsidRDefault="00EA3218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EA3218" w:rsidRPr="005E7307" w:rsidRDefault="00EA3218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83302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אותות אקראיים ורעש</w:t>
            </w:r>
          </w:p>
        </w:tc>
        <w:tc>
          <w:tcPr>
            <w:tcW w:w="947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BF75B9" w:rsidRPr="005E7307" w:rsidRDefault="00302F4A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BF75B9" w:rsidRPr="005E7307" w:rsidRDefault="004853F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5E7307" w:rsidRDefault="00A51516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  <w:r w:rsidR="00A61348" w:rsidRPr="005E7307">
              <w:rPr>
                <w:rFonts w:cs="David" w:hint="cs"/>
                <w:sz w:val="20"/>
                <w:szCs w:val="20"/>
                <w:rtl/>
              </w:rPr>
              <w:t>.5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83303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אלקטרוניקה לינארית</w:t>
            </w:r>
          </w:p>
        </w:tc>
        <w:tc>
          <w:tcPr>
            <w:tcW w:w="947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83305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מעבדה למיקרו-מחשבים</w:t>
            </w:r>
          </w:p>
        </w:tc>
        <w:tc>
          <w:tcPr>
            <w:tcW w:w="947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6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  <w:tc>
          <w:tcPr>
            <w:tcW w:w="1012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1.25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FC6BE3" w:rsidRPr="005E7307" w:rsidRDefault="00FC6BE3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1" w:type="dxa"/>
            <w:shd w:val="clear" w:color="auto" w:fill="auto"/>
          </w:tcPr>
          <w:p w:rsidR="00FC6BE3" w:rsidRPr="005E7307" w:rsidRDefault="00FC6BE3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83308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FC6BE3" w:rsidRPr="005E7307" w:rsidRDefault="00FC6BE3" w:rsidP="00CD1F48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מעגלים אלקטרוניים ספרתיים</w:t>
            </w:r>
          </w:p>
        </w:tc>
        <w:tc>
          <w:tcPr>
            <w:tcW w:w="947" w:type="dxa"/>
            <w:shd w:val="clear" w:color="auto" w:fill="auto"/>
          </w:tcPr>
          <w:p w:rsidR="00FC6BE3" w:rsidRPr="005E7307" w:rsidRDefault="00FC6BE3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FC6BE3" w:rsidRPr="005E7307" w:rsidRDefault="00FC6BE3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FC6BE3" w:rsidRPr="005E7307" w:rsidRDefault="00FC6BE3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FC6BE3" w:rsidRPr="005E7307" w:rsidRDefault="00FC6BE3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FC6BE3" w:rsidRPr="005E7307" w:rsidRDefault="00FC6BE3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:rsidR="00FC6BE3" w:rsidRPr="005E7307" w:rsidRDefault="00FC6BE3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83340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C82685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מבוא לאופטיקה מודרנית</w:t>
            </w:r>
            <w:r w:rsidR="00C82685" w:rsidRPr="005E7307">
              <w:rPr>
                <w:rFonts w:cs="David" w:hint="cs"/>
                <w:sz w:val="20"/>
                <w:szCs w:val="20"/>
                <w:rtl/>
              </w:rPr>
              <w:t xml:space="preserve"> ואלקטרו-אופטיקה</w:t>
            </w:r>
          </w:p>
        </w:tc>
        <w:tc>
          <w:tcPr>
            <w:tcW w:w="947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86312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תורת הקוונטים 2</w:t>
            </w:r>
          </w:p>
        </w:tc>
        <w:tc>
          <w:tcPr>
            <w:tcW w:w="947" w:type="dxa"/>
            <w:shd w:val="clear" w:color="auto" w:fill="auto"/>
          </w:tcPr>
          <w:p w:rsidR="00BF75B9" w:rsidRPr="00BB145C" w:rsidRDefault="00BF75B9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BB145C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BF75B9" w:rsidRPr="00BB145C" w:rsidRDefault="00BF75B9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BB145C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BF75B9" w:rsidRPr="00BB145C" w:rsidRDefault="00BF75B9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BB145C">
              <w:rPr>
                <w:rFonts w:cs="David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BF75B9" w:rsidRPr="00BB145C" w:rsidRDefault="00BF75B9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BB145C"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BB145C" w:rsidRDefault="00BF75B9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BB145C"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:rsidR="00BF75B9" w:rsidRPr="00BB145C" w:rsidRDefault="00BF75B9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BB145C">
              <w:rPr>
                <w:rFonts w:cs="David" w:hint="cs"/>
                <w:b/>
                <w:bCs/>
                <w:sz w:val="20"/>
                <w:szCs w:val="20"/>
                <w:rtl/>
              </w:rPr>
              <w:t>2.5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947" w:type="dxa"/>
            <w:shd w:val="clear" w:color="auto" w:fill="auto"/>
          </w:tcPr>
          <w:p w:rsidR="00BF75B9" w:rsidRPr="005E7307" w:rsidRDefault="00FD578B" w:rsidP="00E442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676" w:type="dxa"/>
            <w:shd w:val="clear" w:color="auto" w:fill="auto"/>
          </w:tcPr>
          <w:p w:rsidR="00BF75B9" w:rsidRPr="005E7307" w:rsidRDefault="00FD578B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70" w:type="dxa"/>
            <w:shd w:val="clear" w:color="auto" w:fill="auto"/>
          </w:tcPr>
          <w:p w:rsidR="00BF75B9" w:rsidRPr="005E7307" w:rsidRDefault="00FD578B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BF75B9" w:rsidRPr="005E7307" w:rsidRDefault="00FD578B" w:rsidP="000F60D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5E7307" w:rsidRDefault="00FD578B" w:rsidP="000F60D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30.5</w:t>
            </w:r>
          </w:p>
        </w:tc>
        <w:tc>
          <w:tcPr>
            <w:tcW w:w="1012" w:type="dxa"/>
            <w:shd w:val="clear" w:color="auto" w:fill="auto"/>
          </w:tcPr>
          <w:p w:rsidR="00BF75B9" w:rsidRPr="005E7307" w:rsidRDefault="00FD578B" w:rsidP="000F60DE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15.25</w:t>
            </w:r>
          </w:p>
        </w:tc>
      </w:tr>
      <w:tr w:rsidR="00680AAB" w:rsidRPr="005E7307" w:rsidTr="001E58A7">
        <w:tc>
          <w:tcPr>
            <w:tcW w:w="10646" w:type="dxa"/>
            <w:gridSpan w:val="11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83315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מעבדה למעגלים אלקטרוניים ספרתיים</w:t>
            </w:r>
          </w:p>
        </w:tc>
        <w:tc>
          <w:tcPr>
            <w:tcW w:w="947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12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83325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מעבדה למעגלים אנלוגיים</w:t>
            </w:r>
          </w:p>
        </w:tc>
        <w:tc>
          <w:tcPr>
            <w:tcW w:w="947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12" w:type="dxa"/>
            <w:shd w:val="clear" w:color="auto" w:fill="auto"/>
          </w:tcPr>
          <w:p w:rsidR="00BF75B9" w:rsidRPr="005E7307" w:rsidRDefault="00BF75B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BD3826" w:rsidRPr="005E7307" w:rsidTr="00B73140">
        <w:tc>
          <w:tcPr>
            <w:tcW w:w="651" w:type="dxa"/>
            <w:shd w:val="clear" w:color="auto" w:fill="auto"/>
          </w:tcPr>
          <w:p w:rsidR="00BD3826" w:rsidRPr="005E7307" w:rsidRDefault="00BD3826" w:rsidP="00676C5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11" w:type="dxa"/>
            <w:shd w:val="clear" w:color="auto" w:fill="auto"/>
          </w:tcPr>
          <w:p w:rsidR="00BD3826" w:rsidRPr="005E7307" w:rsidRDefault="00BD3826" w:rsidP="00676C5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86215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BD3826" w:rsidRPr="005E7307" w:rsidRDefault="00BD3826" w:rsidP="00676C52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proofErr w:type="spellStart"/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תרמודינמיקה</w:t>
            </w:r>
            <w:proofErr w:type="spellEnd"/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ומכניקה סטטיסטית 1</w:t>
            </w:r>
          </w:p>
        </w:tc>
        <w:tc>
          <w:tcPr>
            <w:tcW w:w="947" w:type="dxa"/>
            <w:shd w:val="clear" w:color="auto" w:fill="auto"/>
          </w:tcPr>
          <w:p w:rsidR="00BD3826" w:rsidRPr="00157BBC" w:rsidRDefault="00BD3826" w:rsidP="00676C5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BD3826" w:rsidRPr="00157BBC" w:rsidRDefault="00BD3826" w:rsidP="00676C5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BD3826" w:rsidRPr="00157BBC" w:rsidRDefault="00BD3826" w:rsidP="00676C5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BD3826" w:rsidRPr="00157BBC" w:rsidRDefault="00BD3826" w:rsidP="00676C5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BD3826" w:rsidRPr="00157BBC" w:rsidRDefault="00BD3826" w:rsidP="00676C5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BD3826" w:rsidRPr="00157BBC" w:rsidRDefault="00BD3826" w:rsidP="00676C5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46" w:type="dxa"/>
            <w:gridSpan w:val="2"/>
            <w:shd w:val="clear" w:color="auto" w:fill="auto"/>
          </w:tcPr>
          <w:p w:rsidR="00136D6D" w:rsidRPr="005E7307" w:rsidRDefault="00136D6D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947" w:type="dxa"/>
            <w:shd w:val="clear" w:color="auto" w:fill="auto"/>
          </w:tcPr>
          <w:p w:rsidR="00136D6D" w:rsidRPr="005E7307" w:rsidRDefault="00072DA6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136D6D" w:rsidRPr="005E7307" w:rsidRDefault="00072DA6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136D6D" w:rsidRPr="005E7307" w:rsidRDefault="00E87C7C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71" w:type="dxa"/>
            <w:shd w:val="clear" w:color="auto" w:fill="auto"/>
          </w:tcPr>
          <w:p w:rsidR="00136D6D" w:rsidRPr="005E7307" w:rsidRDefault="00072DA6" w:rsidP="00E442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136D6D" w:rsidRPr="005E7307" w:rsidRDefault="00072DA6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012" w:type="dxa"/>
            <w:shd w:val="clear" w:color="auto" w:fill="auto"/>
          </w:tcPr>
          <w:p w:rsidR="00136D6D" w:rsidRPr="005E7307" w:rsidRDefault="00072DA6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3.5</w:t>
            </w:r>
          </w:p>
        </w:tc>
      </w:tr>
      <w:tr w:rsidR="00680AAB" w:rsidRPr="005E7307" w:rsidTr="00302B1C">
        <w:tc>
          <w:tcPr>
            <w:tcW w:w="1064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115D4" w:rsidRPr="005E7307" w:rsidRDefault="000115D4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1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86216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136D6D" w:rsidRPr="005E7307" w:rsidRDefault="00ED16DC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פיזיקה</w:t>
            </w:r>
            <w:r w:rsidR="00136D6D"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סטטיסטית 2</w:t>
            </w:r>
          </w:p>
        </w:tc>
        <w:tc>
          <w:tcPr>
            <w:tcW w:w="947" w:type="dxa"/>
            <w:shd w:val="clear" w:color="auto" w:fill="auto"/>
          </w:tcPr>
          <w:p w:rsidR="00136D6D" w:rsidRPr="00157BBC" w:rsidRDefault="00136D6D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136D6D" w:rsidRPr="00157BBC" w:rsidRDefault="00136D6D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136D6D" w:rsidRPr="00157BBC" w:rsidRDefault="00136D6D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136D6D" w:rsidRPr="00157BBC" w:rsidRDefault="00136D6D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136D6D" w:rsidRPr="00157BBC" w:rsidRDefault="00136D6D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136D6D" w:rsidRPr="00157BBC" w:rsidRDefault="00136D6D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11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86385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136D6D" w:rsidRPr="005E7307" w:rsidRDefault="00136D6D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מעבדה בפיסיקה י</w:t>
            </w:r>
            <w:r w:rsidR="00935AEE">
              <w:rPr>
                <w:rFonts w:cs="David" w:hint="cs"/>
                <w:b/>
                <w:bCs/>
                <w:sz w:val="20"/>
                <w:szCs w:val="20"/>
                <w:rtl/>
              </w:rPr>
              <w:t>י</w:t>
            </w: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שומית</w:t>
            </w:r>
          </w:p>
        </w:tc>
        <w:tc>
          <w:tcPr>
            <w:tcW w:w="947" w:type="dxa"/>
            <w:shd w:val="clear" w:color="auto" w:fill="auto"/>
          </w:tcPr>
          <w:p w:rsidR="00136D6D" w:rsidRPr="00157BBC" w:rsidRDefault="00136D6D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136D6D" w:rsidRPr="00157BBC" w:rsidRDefault="00136D6D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136D6D" w:rsidRPr="00157BBC" w:rsidRDefault="00136D6D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136D6D" w:rsidRPr="00157BBC" w:rsidRDefault="00136D6D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136D6D" w:rsidRPr="00157BBC" w:rsidRDefault="008F6381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136D6D" w:rsidRPr="00157BBC" w:rsidRDefault="00A4256D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1.5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7-8</w:t>
            </w:r>
          </w:p>
        </w:tc>
        <w:tc>
          <w:tcPr>
            <w:tcW w:w="811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83401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136D6D" w:rsidRPr="005E7307" w:rsidRDefault="00136D6D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פרויקט</w:t>
            </w:r>
          </w:p>
        </w:tc>
        <w:tc>
          <w:tcPr>
            <w:tcW w:w="947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676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1012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3.5</w:t>
            </w:r>
          </w:p>
        </w:tc>
      </w:tr>
      <w:tr w:rsidR="00752858" w:rsidRPr="005E7307" w:rsidTr="00B73140">
        <w:tc>
          <w:tcPr>
            <w:tcW w:w="651" w:type="dxa"/>
            <w:shd w:val="clear" w:color="auto" w:fill="auto"/>
          </w:tcPr>
          <w:p w:rsidR="00752858" w:rsidRPr="005E7307" w:rsidRDefault="00752858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11" w:type="dxa"/>
            <w:shd w:val="clear" w:color="auto" w:fill="auto"/>
          </w:tcPr>
          <w:p w:rsidR="00752858" w:rsidRPr="005E7307" w:rsidRDefault="00752858" w:rsidP="0075285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86367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752858" w:rsidRPr="005E7307" w:rsidRDefault="00BC0CF7" w:rsidP="00680AA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/>
                <w:b/>
                <w:bCs/>
                <w:sz w:val="20"/>
                <w:szCs w:val="20"/>
                <w:rtl/>
              </w:rPr>
              <w:t>מעבדה באופטיקה קוונטית</w:t>
            </w:r>
          </w:p>
        </w:tc>
        <w:tc>
          <w:tcPr>
            <w:tcW w:w="947" w:type="dxa"/>
            <w:shd w:val="clear" w:color="auto" w:fill="auto"/>
          </w:tcPr>
          <w:p w:rsidR="00752858" w:rsidRPr="00157BBC" w:rsidRDefault="00BC0CF7" w:rsidP="00E442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752858" w:rsidRPr="00157BBC" w:rsidRDefault="00BC0CF7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752858" w:rsidRPr="00157BBC" w:rsidRDefault="00BC0CF7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752858" w:rsidRPr="00157BBC" w:rsidRDefault="00BC0CF7" w:rsidP="00E442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752858" w:rsidRPr="00157BBC" w:rsidRDefault="00BC0CF7" w:rsidP="00E442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752858" w:rsidRPr="00157BBC" w:rsidRDefault="00BC0CF7" w:rsidP="00E442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1.5</w:t>
            </w:r>
          </w:p>
        </w:tc>
      </w:tr>
      <w:tr w:rsidR="00E016E2" w:rsidRPr="005E7307" w:rsidTr="00B73140">
        <w:tc>
          <w:tcPr>
            <w:tcW w:w="651" w:type="dxa"/>
            <w:shd w:val="clear" w:color="auto" w:fill="auto"/>
          </w:tcPr>
          <w:p w:rsidR="00E016E2" w:rsidRPr="005E7307" w:rsidRDefault="00E016E2" w:rsidP="00676C52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11" w:type="dxa"/>
            <w:shd w:val="clear" w:color="auto" w:fill="auto"/>
          </w:tcPr>
          <w:p w:rsidR="00E016E2" w:rsidRPr="005E7307" w:rsidRDefault="00E016E2" w:rsidP="00676C5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86370</w:t>
            </w:r>
          </w:p>
        </w:tc>
        <w:tc>
          <w:tcPr>
            <w:tcW w:w="4146" w:type="dxa"/>
            <w:gridSpan w:val="2"/>
            <w:shd w:val="clear" w:color="auto" w:fill="auto"/>
          </w:tcPr>
          <w:p w:rsidR="00E016E2" w:rsidRPr="005E7307" w:rsidRDefault="00E016E2" w:rsidP="00676C52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פיסיקת המצב המוצק</w:t>
            </w:r>
          </w:p>
        </w:tc>
        <w:tc>
          <w:tcPr>
            <w:tcW w:w="947" w:type="dxa"/>
            <w:shd w:val="clear" w:color="auto" w:fill="auto"/>
          </w:tcPr>
          <w:p w:rsidR="00E016E2" w:rsidRPr="00157BBC" w:rsidRDefault="00E016E2" w:rsidP="00676C5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76" w:type="dxa"/>
            <w:shd w:val="clear" w:color="auto" w:fill="auto"/>
          </w:tcPr>
          <w:p w:rsidR="00E016E2" w:rsidRPr="00157BBC" w:rsidRDefault="00E016E2" w:rsidP="00676C5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E016E2" w:rsidRPr="00157BBC" w:rsidRDefault="00E016E2" w:rsidP="00676C5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E016E2" w:rsidRPr="00157BBC" w:rsidRDefault="00E016E2" w:rsidP="00676C5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E016E2" w:rsidRPr="00157BBC" w:rsidRDefault="00E016E2" w:rsidP="00676C5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012" w:type="dxa"/>
            <w:shd w:val="clear" w:color="auto" w:fill="auto"/>
          </w:tcPr>
          <w:p w:rsidR="00E016E2" w:rsidRPr="00157BBC" w:rsidRDefault="00E016E2" w:rsidP="00676C5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157BBC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680AAB" w:rsidRPr="005E7307" w:rsidTr="00B73140">
        <w:tc>
          <w:tcPr>
            <w:tcW w:w="651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46" w:type="dxa"/>
            <w:gridSpan w:val="2"/>
            <w:shd w:val="clear" w:color="auto" w:fill="auto"/>
          </w:tcPr>
          <w:p w:rsidR="00F236F5" w:rsidRPr="005E7307" w:rsidRDefault="00136D6D" w:rsidP="00680AAB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947" w:type="dxa"/>
            <w:shd w:val="clear" w:color="auto" w:fill="auto"/>
          </w:tcPr>
          <w:p w:rsidR="00136D6D" w:rsidRPr="005E7307" w:rsidRDefault="00072DA6" w:rsidP="00E442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676" w:type="dxa"/>
            <w:shd w:val="clear" w:color="auto" w:fill="auto"/>
          </w:tcPr>
          <w:p w:rsidR="00136D6D" w:rsidRPr="005E7307" w:rsidRDefault="00072DA6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:rsidR="00136D6D" w:rsidRPr="005E7307" w:rsidRDefault="00BC0CF7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71" w:type="dxa"/>
            <w:shd w:val="clear" w:color="auto" w:fill="auto"/>
          </w:tcPr>
          <w:p w:rsidR="00136D6D" w:rsidRPr="005E7307" w:rsidRDefault="00072DA6" w:rsidP="00BC0CF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136D6D" w:rsidRPr="005E7307" w:rsidRDefault="00072DA6" w:rsidP="00BC0CF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012" w:type="dxa"/>
            <w:shd w:val="clear" w:color="auto" w:fill="auto"/>
          </w:tcPr>
          <w:p w:rsidR="00136D6D" w:rsidRPr="005E7307" w:rsidRDefault="00072DA6" w:rsidP="00E442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11.5</w:t>
            </w:r>
          </w:p>
        </w:tc>
      </w:tr>
      <w:tr w:rsidR="006B358E" w:rsidRPr="005E7307" w:rsidTr="006B358E">
        <w:tc>
          <w:tcPr>
            <w:tcW w:w="10646" w:type="dxa"/>
            <w:gridSpan w:val="11"/>
            <w:shd w:val="clear" w:color="auto" w:fill="auto"/>
          </w:tcPr>
          <w:p w:rsidR="002D7696" w:rsidRPr="00ED67D0" w:rsidRDefault="006B358E" w:rsidP="00BC0CF7">
            <w:pPr>
              <w:rPr>
                <w:rFonts w:cs="David"/>
                <w:sz w:val="18"/>
                <w:szCs w:val="18"/>
                <w:rtl/>
              </w:rPr>
            </w:pPr>
            <w:r w:rsidRPr="00ED67D0">
              <w:rPr>
                <w:rFonts w:cs="David" w:hint="cs"/>
                <w:sz w:val="18"/>
                <w:szCs w:val="18"/>
                <w:rtl/>
              </w:rPr>
              <w:t xml:space="preserve">* </w:t>
            </w:r>
            <w:r w:rsidRPr="00F6402B">
              <w:rPr>
                <w:rFonts w:cs="David" w:hint="eastAsia"/>
                <w:sz w:val="18"/>
                <w:szCs w:val="18"/>
                <w:rtl/>
              </w:rPr>
              <w:t>ניתן</w:t>
            </w:r>
            <w:r w:rsidRPr="00F6402B">
              <w:rPr>
                <w:rFonts w:cs="David"/>
                <w:sz w:val="18"/>
                <w:szCs w:val="18"/>
                <w:rtl/>
              </w:rPr>
              <w:t xml:space="preserve">  </w:t>
            </w:r>
            <w:r w:rsidRPr="00114A97">
              <w:rPr>
                <w:rFonts w:cs="David" w:hint="eastAsia"/>
                <w:sz w:val="18"/>
                <w:szCs w:val="18"/>
                <w:rtl/>
              </w:rPr>
              <w:t>ללמוד</w:t>
            </w:r>
            <w:r w:rsidRPr="00114A97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114A97">
              <w:rPr>
                <w:rFonts w:cs="David" w:hint="eastAsia"/>
                <w:sz w:val="18"/>
                <w:szCs w:val="18"/>
                <w:rtl/>
              </w:rPr>
              <w:t>את</w:t>
            </w:r>
            <w:r w:rsidRPr="00114A97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114A97">
              <w:rPr>
                <w:rFonts w:cs="David" w:hint="eastAsia"/>
                <w:sz w:val="18"/>
                <w:szCs w:val="18"/>
                <w:rtl/>
              </w:rPr>
              <w:t>הקורס</w:t>
            </w:r>
            <w:r w:rsidRPr="00114A97">
              <w:rPr>
                <w:rFonts w:cs="David"/>
                <w:sz w:val="18"/>
                <w:szCs w:val="18"/>
                <w:rtl/>
              </w:rPr>
              <w:t xml:space="preserve"> 86-115 </w:t>
            </w:r>
            <w:r w:rsidRPr="00114A97">
              <w:rPr>
                <w:rFonts w:cs="David" w:hint="eastAsia"/>
                <w:sz w:val="18"/>
                <w:szCs w:val="18"/>
                <w:rtl/>
              </w:rPr>
              <w:t>מכניקה</w:t>
            </w:r>
            <w:r w:rsidRPr="00114A97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114A97">
              <w:rPr>
                <w:rFonts w:cs="David" w:hint="eastAsia"/>
                <w:sz w:val="18"/>
                <w:szCs w:val="18"/>
                <w:rtl/>
              </w:rPr>
              <w:t>במקום</w:t>
            </w:r>
            <w:r w:rsidRPr="00114A97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114A97">
              <w:rPr>
                <w:rFonts w:cs="David" w:hint="eastAsia"/>
                <w:sz w:val="18"/>
                <w:szCs w:val="18"/>
                <w:rtl/>
              </w:rPr>
              <w:t>קורס</w:t>
            </w:r>
            <w:r w:rsidRPr="00114A97">
              <w:rPr>
                <w:rFonts w:cs="David"/>
                <w:sz w:val="18"/>
                <w:szCs w:val="18"/>
                <w:rtl/>
              </w:rPr>
              <w:t xml:space="preserve">  </w:t>
            </w:r>
            <w:r w:rsidRPr="00114A97">
              <w:rPr>
                <w:rFonts w:cs="David" w:hint="eastAsia"/>
                <w:sz w:val="18"/>
                <w:szCs w:val="18"/>
                <w:rtl/>
              </w:rPr>
              <w:t>פיסיקה</w:t>
            </w:r>
            <w:r w:rsidRPr="00114A97">
              <w:rPr>
                <w:rFonts w:cs="David"/>
                <w:sz w:val="18"/>
                <w:szCs w:val="18"/>
                <w:rtl/>
              </w:rPr>
              <w:t xml:space="preserve"> 1 (83-102) </w:t>
            </w:r>
            <w:r w:rsidRPr="00114A97">
              <w:rPr>
                <w:rFonts w:cs="David" w:hint="eastAsia"/>
                <w:sz w:val="18"/>
                <w:szCs w:val="18"/>
                <w:rtl/>
              </w:rPr>
              <w:t>ואת</w:t>
            </w:r>
            <w:r w:rsidRPr="00114A97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114A97">
              <w:rPr>
                <w:rFonts w:cs="David" w:hint="eastAsia"/>
                <w:sz w:val="18"/>
                <w:szCs w:val="18"/>
                <w:rtl/>
              </w:rPr>
              <w:t>קורס</w:t>
            </w:r>
            <w:r w:rsidRPr="00114A97">
              <w:rPr>
                <w:rFonts w:cs="David"/>
                <w:sz w:val="18"/>
                <w:szCs w:val="18"/>
                <w:rtl/>
              </w:rPr>
              <w:t xml:space="preserve"> 86-120 </w:t>
            </w:r>
            <w:r w:rsidRPr="00114A97">
              <w:rPr>
                <w:rFonts w:cs="David" w:hint="eastAsia"/>
                <w:sz w:val="18"/>
                <w:szCs w:val="18"/>
                <w:rtl/>
              </w:rPr>
              <w:t>חשמל</w:t>
            </w:r>
            <w:r w:rsidRPr="00114A97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114A97">
              <w:rPr>
                <w:rFonts w:cs="David" w:hint="eastAsia"/>
                <w:sz w:val="18"/>
                <w:szCs w:val="18"/>
                <w:rtl/>
              </w:rPr>
              <w:t>ומגנטיות</w:t>
            </w:r>
            <w:r w:rsidRPr="00114A97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114A97">
              <w:rPr>
                <w:rFonts w:cs="David" w:hint="eastAsia"/>
                <w:sz w:val="18"/>
                <w:szCs w:val="18"/>
                <w:rtl/>
              </w:rPr>
              <w:t>במקום</w:t>
            </w:r>
            <w:r w:rsidRPr="00114A97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114A97">
              <w:rPr>
                <w:rFonts w:cs="David" w:hint="eastAsia"/>
                <w:sz w:val="18"/>
                <w:szCs w:val="18"/>
                <w:rtl/>
              </w:rPr>
              <w:t>קורס</w:t>
            </w:r>
            <w:r w:rsidRPr="00114A97">
              <w:rPr>
                <w:rFonts w:cs="David"/>
                <w:sz w:val="18"/>
                <w:szCs w:val="18"/>
                <w:rtl/>
              </w:rPr>
              <w:t xml:space="preserve"> </w:t>
            </w:r>
            <w:r w:rsidRPr="00114A97">
              <w:rPr>
                <w:rFonts w:cs="David" w:hint="eastAsia"/>
                <w:sz w:val="18"/>
                <w:szCs w:val="18"/>
                <w:rtl/>
              </w:rPr>
              <w:t>פיסיקה</w:t>
            </w:r>
            <w:r w:rsidRPr="00114A97">
              <w:rPr>
                <w:rFonts w:cs="David"/>
                <w:sz w:val="18"/>
                <w:szCs w:val="18"/>
                <w:rtl/>
              </w:rPr>
              <w:t xml:space="preserve"> 2 (83-103)</w:t>
            </w:r>
            <w:r w:rsidRPr="00ED67D0">
              <w:rPr>
                <w:rFonts w:cs="David" w:hint="cs"/>
                <w:sz w:val="18"/>
                <w:szCs w:val="18"/>
                <w:rtl/>
              </w:rPr>
              <w:t xml:space="preserve"> </w:t>
            </w:r>
          </w:p>
          <w:p w:rsidR="00343D14" w:rsidRPr="00ED67D0" w:rsidRDefault="00343D14" w:rsidP="002D7696">
            <w:pPr>
              <w:rPr>
                <w:rFonts w:cs="David"/>
                <w:sz w:val="18"/>
                <w:szCs w:val="18"/>
                <w:rtl/>
              </w:rPr>
            </w:pPr>
            <w:r w:rsidRPr="00ED67D0">
              <w:rPr>
                <w:rFonts w:cs="David" w:hint="cs"/>
                <w:sz w:val="18"/>
                <w:szCs w:val="18"/>
                <w:rtl/>
              </w:rPr>
              <w:t xml:space="preserve">  כמו כן, ניתן ללמוד את הקורס 83-215 משוואות דיפרנציאליות </w:t>
            </w:r>
            <w:r w:rsidR="002D7696" w:rsidRPr="00ED67D0">
              <w:rPr>
                <w:rFonts w:cs="David" w:hint="cs"/>
                <w:sz w:val="18"/>
                <w:szCs w:val="18"/>
                <w:rtl/>
              </w:rPr>
              <w:t>חלקיו</w:t>
            </w:r>
            <w:r w:rsidRPr="00ED67D0">
              <w:rPr>
                <w:rFonts w:cs="David" w:hint="cs"/>
                <w:sz w:val="18"/>
                <w:szCs w:val="18"/>
                <w:rtl/>
              </w:rPr>
              <w:t>ת במקום קורס מתמטיקה לפיסיקאים 3 (86-207)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9F35B1" w:rsidRPr="005E7307" w:rsidRDefault="009F35B1" w:rsidP="0044603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lastRenderedPageBreak/>
              <w:t>סמס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9F35B1" w:rsidRPr="005E7307" w:rsidRDefault="009F35B1" w:rsidP="0044603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מס' קורס</w:t>
            </w:r>
          </w:p>
        </w:tc>
        <w:tc>
          <w:tcPr>
            <w:tcW w:w="4113" w:type="dxa"/>
            <w:shd w:val="clear" w:color="auto" w:fill="auto"/>
          </w:tcPr>
          <w:p w:rsidR="009F35B1" w:rsidRPr="005E7307" w:rsidRDefault="009F35B1" w:rsidP="0044603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שם הקורס</w:t>
            </w:r>
          </w:p>
          <w:p w:rsidR="00446037" w:rsidRPr="005E7307" w:rsidRDefault="00446037" w:rsidP="0044603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7" w:type="dxa"/>
            <w:shd w:val="clear" w:color="auto" w:fill="auto"/>
          </w:tcPr>
          <w:p w:rsidR="009F35B1" w:rsidRPr="005E7307" w:rsidRDefault="009F35B1" w:rsidP="0044603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</w:p>
        </w:tc>
        <w:tc>
          <w:tcPr>
            <w:tcW w:w="676" w:type="dxa"/>
            <w:shd w:val="clear" w:color="auto" w:fill="auto"/>
          </w:tcPr>
          <w:p w:rsidR="009F35B1" w:rsidRPr="005E7307" w:rsidRDefault="009F35B1" w:rsidP="0044603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ת</w:t>
            </w:r>
          </w:p>
        </w:tc>
        <w:tc>
          <w:tcPr>
            <w:tcW w:w="670" w:type="dxa"/>
            <w:shd w:val="clear" w:color="auto" w:fill="auto"/>
          </w:tcPr>
          <w:p w:rsidR="009F35B1" w:rsidRPr="005E7307" w:rsidRDefault="009F35B1" w:rsidP="0044603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מ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9F35B1" w:rsidRPr="005E7307" w:rsidRDefault="009F35B1" w:rsidP="0044603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שעות סמס</w:t>
            </w:r>
          </w:p>
        </w:tc>
        <w:tc>
          <w:tcPr>
            <w:tcW w:w="768" w:type="dxa"/>
            <w:shd w:val="clear" w:color="auto" w:fill="auto"/>
          </w:tcPr>
          <w:p w:rsidR="009F35B1" w:rsidRPr="005E7307" w:rsidRDefault="009F35B1" w:rsidP="0044603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נ"ז סמס</w:t>
            </w:r>
          </w:p>
        </w:tc>
        <w:tc>
          <w:tcPr>
            <w:tcW w:w="1012" w:type="dxa"/>
            <w:shd w:val="clear" w:color="auto" w:fill="auto"/>
          </w:tcPr>
          <w:p w:rsidR="009F35B1" w:rsidRPr="005E7307" w:rsidRDefault="009F35B1" w:rsidP="0044603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נ"ז שנתי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9F35B1" w:rsidRPr="005E7307" w:rsidRDefault="009F35B1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9F35B1" w:rsidRPr="005E7307" w:rsidRDefault="009F35B1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637ED0" w:rsidRPr="005E7307" w:rsidRDefault="00637ED0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7" w:type="dxa"/>
            <w:shd w:val="clear" w:color="auto" w:fill="auto"/>
          </w:tcPr>
          <w:p w:rsidR="009F35B1" w:rsidRPr="005E7307" w:rsidRDefault="009F35B1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6" w:type="dxa"/>
            <w:shd w:val="clear" w:color="auto" w:fill="auto"/>
          </w:tcPr>
          <w:p w:rsidR="009F35B1" w:rsidRPr="005E7307" w:rsidRDefault="009F35B1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9F35B1" w:rsidRPr="005E7307" w:rsidRDefault="009F35B1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9F35B1" w:rsidRPr="005E7307" w:rsidRDefault="009F35B1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8" w:type="dxa"/>
            <w:shd w:val="clear" w:color="auto" w:fill="auto"/>
          </w:tcPr>
          <w:p w:rsidR="009F35B1" w:rsidRPr="005E7307" w:rsidRDefault="009F35B1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9F35B1" w:rsidRPr="005E7307" w:rsidRDefault="009F35B1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136D6D" w:rsidRPr="005E7307" w:rsidRDefault="00136D6D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מסלול תקשורת (תק)</w:t>
            </w:r>
          </w:p>
        </w:tc>
        <w:tc>
          <w:tcPr>
            <w:tcW w:w="947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6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8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136D6D" w:rsidRPr="005E7307" w:rsidRDefault="00136D6D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947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6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8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83310</w:t>
            </w:r>
          </w:p>
        </w:tc>
        <w:tc>
          <w:tcPr>
            <w:tcW w:w="4113" w:type="dxa"/>
            <w:shd w:val="clear" w:color="auto" w:fill="auto"/>
          </w:tcPr>
          <w:p w:rsidR="00136D6D" w:rsidRPr="005E7307" w:rsidRDefault="00136D6D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תקשורת ספרתית 1</w:t>
            </w:r>
          </w:p>
        </w:tc>
        <w:tc>
          <w:tcPr>
            <w:tcW w:w="947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136D6D" w:rsidRPr="005E7307" w:rsidRDefault="00096EE3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136D6D" w:rsidRPr="005E7307" w:rsidRDefault="00096EE3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768" w:type="dxa"/>
            <w:shd w:val="clear" w:color="auto" w:fill="auto"/>
          </w:tcPr>
          <w:p w:rsidR="00136D6D" w:rsidRPr="005E7307" w:rsidRDefault="00096EE3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:rsidR="00136D6D" w:rsidRPr="005E7307" w:rsidRDefault="00096EE3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C6BE3" w:rsidRPr="005E7307" w:rsidRDefault="00FC6BE3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C6BE3" w:rsidRPr="005E7307" w:rsidRDefault="00FC6BE3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83320</w:t>
            </w:r>
          </w:p>
        </w:tc>
        <w:tc>
          <w:tcPr>
            <w:tcW w:w="4113" w:type="dxa"/>
            <w:shd w:val="clear" w:color="auto" w:fill="auto"/>
          </w:tcPr>
          <w:p w:rsidR="00FC6BE3" w:rsidRPr="005E7307" w:rsidRDefault="00FC6BE3" w:rsidP="00CD1F48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עיבוד ספרתי של אותות</w:t>
            </w:r>
            <w:r w:rsidR="005530D3" w:rsidRPr="005E7307">
              <w:rPr>
                <w:rFonts w:cs="David" w:hint="cs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947" w:type="dxa"/>
            <w:shd w:val="clear" w:color="auto" w:fill="auto"/>
          </w:tcPr>
          <w:p w:rsidR="00FC6BE3" w:rsidRPr="005E7307" w:rsidRDefault="00FC6BE3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FC6BE3" w:rsidRPr="005E7307" w:rsidRDefault="00FC6BE3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FC6BE3" w:rsidRPr="005E7307" w:rsidRDefault="00FC6BE3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C6BE3" w:rsidRPr="005E7307" w:rsidRDefault="00FC6BE3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FC6BE3" w:rsidRPr="005E7307" w:rsidRDefault="00FC6BE3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FC6BE3" w:rsidRPr="005E7307" w:rsidRDefault="00FC6BE3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136D6D" w:rsidRPr="005E7307" w:rsidRDefault="008518FA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83415</w:t>
            </w:r>
          </w:p>
        </w:tc>
        <w:tc>
          <w:tcPr>
            <w:tcW w:w="4113" w:type="dxa"/>
            <w:shd w:val="clear" w:color="auto" w:fill="auto"/>
          </w:tcPr>
          <w:p w:rsidR="00136D6D" w:rsidRPr="005E7307" w:rsidRDefault="00136D6D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מעבדה מתקדמת בתקשורת</w:t>
            </w:r>
          </w:p>
        </w:tc>
        <w:tc>
          <w:tcPr>
            <w:tcW w:w="947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12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83455</w:t>
            </w:r>
          </w:p>
        </w:tc>
        <w:tc>
          <w:tcPr>
            <w:tcW w:w="4113" w:type="dxa"/>
            <w:shd w:val="clear" w:color="auto" w:fill="auto"/>
          </w:tcPr>
          <w:p w:rsidR="00136D6D" w:rsidRPr="005E7307" w:rsidRDefault="00795FF6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רשתות מחשבים ואינטרנט 1</w:t>
            </w:r>
          </w:p>
        </w:tc>
        <w:tc>
          <w:tcPr>
            <w:tcW w:w="947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768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7E0FAD" w:rsidRPr="005E7307" w:rsidTr="00B7085F">
        <w:tc>
          <w:tcPr>
            <w:tcW w:w="651" w:type="dxa"/>
            <w:shd w:val="clear" w:color="auto" w:fill="auto"/>
          </w:tcPr>
          <w:p w:rsidR="007E0FAD" w:rsidRPr="005E7307" w:rsidRDefault="007E0FAD" w:rsidP="00BF773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7E0FAD" w:rsidRPr="005E7307" w:rsidRDefault="007E0FAD" w:rsidP="00BF773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83618</w:t>
            </w:r>
          </w:p>
        </w:tc>
        <w:tc>
          <w:tcPr>
            <w:tcW w:w="4113" w:type="dxa"/>
            <w:shd w:val="clear" w:color="auto" w:fill="auto"/>
          </w:tcPr>
          <w:p w:rsidR="007E0FAD" w:rsidRPr="005E7307" w:rsidRDefault="007E0FAD" w:rsidP="00BF7730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 xml:space="preserve">תקשורת ספרתית 2 </w:t>
            </w:r>
          </w:p>
        </w:tc>
        <w:tc>
          <w:tcPr>
            <w:tcW w:w="947" w:type="dxa"/>
            <w:shd w:val="clear" w:color="auto" w:fill="auto"/>
          </w:tcPr>
          <w:p w:rsidR="007E0FAD" w:rsidRPr="005E7307" w:rsidRDefault="007E0FAD" w:rsidP="00BF773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7E0FAD" w:rsidRPr="005E7307" w:rsidRDefault="007E0FAD" w:rsidP="00BF773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7E0FAD" w:rsidRPr="005E7307" w:rsidRDefault="007E0FAD" w:rsidP="00BF773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7E0FAD" w:rsidRPr="005E7307" w:rsidRDefault="007E0FAD" w:rsidP="00BF773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7E0FAD" w:rsidRPr="005E7307" w:rsidRDefault="007E0FAD" w:rsidP="00BF773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7E0FAD" w:rsidRPr="005E7307" w:rsidRDefault="007E0FAD" w:rsidP="00BF773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136D6D" w:rsidRPr="005E7307" w:rsidRDefault="00136D6D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947" w:type="dxa"/>
            <w:shd w:val="clear" w:color="auto" w:fill="auto"/>
          </w:tcPr>
          <w:p w:rsidR="00136D6D" w:rsidRPr="005E7307" w:rsidRDefault="007E0FAD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76" w:type="dxa"/>
            <w:shd w:val="clear" w:color="auto" w:fill="auto"/>
          </w:tcPr>
          <w:p w:rsidR="00136D6D" w:rsidRPr="005E7307" w:rsidRDefault="00096EE3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70" w:type="dxa"/>
            <w:shd w:val="clear" w:color="auto" w:fill="auto"/>
          </w:tcPr>
          <w:p w:rsidR="00136D6D" w:rsidRPr="005E7307" w:rsidRDefault="006028D7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136D6D" w:rsidRPr="005E7307" w:rsidRDefault="00096EE3" w:rsidP="00DD6300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768" w:type="dxa"/>
            <w:shd w:val="clear" w:color="auto" w:fill="auto"/>
          </w:tcPr>
          <w:p w:rsidR="00136D6D" w:rsidRPr="005E7307" w:rsidRDefault="006028D7" w:rsidP="00096EE3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096EE3"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8</w:t>
            </w: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.5</w:t>
            </w:r>
          </w:p>
        </w:tc>
        <w:tc>
          <w:tcPr>
            <w:tcW w:w="1012" w:type="dxa"/>
            <w:shd w:val="clear" w:color="auto" w:fill="auto"/>
          </w:tcPr>
          <w:p w:rsidR="00136D6D" w:rsidRPr="005E7307" w:rsidRDefault="00096EE3" w:rsidP="00E67AD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9.25</w:t>
            </w:r>
          </w:p>
        </w:tc>
      </w:tr>
      <w:tr w:rsidR="002B74F4" w:rsidRPr="005E7307" w:rsidTr="00B7085F">
        <w:tc>
          <w:tcPr>
            <w:tcW w:w="651" w:type="dxa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2B74F4" w:rsidRPr="005E7307" w:rsidRDefault="002B74F4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7" w:type="dxa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6" w:type="dxa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8" w:type="dxa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136D6D" w:rsidRPr="005E7307" w:rsidRDefault="00136D6D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947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6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8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136D6D" w:rsidRPr="005E7307" w:rsidRDefault="00136D6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83321</w:t>
            </w: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עיבוד אותות סטטיסטי 1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C6BE3" w:rsidRPr="005E7307" w:rsidRDefault="00FC6BE3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C6BE3" w:rsidRPr="005E7307" w:rsidRDefault="00FC6BE3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83410</w:t>
            </w:r>
          </w:p>
        </w:tc>
        <w:tc>
          <w:tcPr>
            <w:tcW w:w="4113" w:type="dxa"/>
            <w:shd w:val="clear" w:color="auto" w:fill="auto"/>
          </w:tcPr>
          <w:p w:rsidR="00FC6BE3" w:rsidRPr="005E7307" w:rsidRDefault="00FC6BE3" w:rsidP="00CD1F48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תקשורת אנלוגית</w:t>
            </w:r>
          </w:p>
        </w:tc>
        <w:tc>
          <w:tcPr>
            <w:tcW w:w="947" w:type="dxa"/>
            <w:shd w:val="clear" w:color="auto" w:fill="auto"/>
          </w:tcPr>
          <w:p w:rsidR="00FC6BE3" w:rsidRPr="005E7307" w:rsidRDefault="00FC6BE3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FC6BE3" w:rsidRPr="005E7307" w:rsidRDefault="00FC6BE3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FC6BE3" w:rsidRPr="005E7307" w:rsidRDefault="00FC6BE3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C6BE3" w:rsidRPr="005E7307" w:rsidRDefault="00FC6BE3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FC6BE3" w:rsidRPr="005E7307" w:rsidRDefault="00FC6BE3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FC6BE3" w:rsidRPr="005E7307" w:rsidRDefault="00FC6BE3" w:rsidP="00CD1F48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83454</w:t>
            </w:r>
          </w:p>
        </w:tc>
        <w:tc>
          <w:tcPr>
            <w:tcW w:w="4113" w:type="dxa"/>
            <w:shd w:val="clear" w:color="auto" w:fill="auto"/>
          </w:tcPr>
          <w:p w:rsidR="00F415CF" w:rsidRPr="005E7307" w:rsidRDefault="00795FF6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רשתות מחשבים ואינטרנט 2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C6BE3" w:rsidRPr="005E7307" w:rsidRDefault="00FC6BE3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C6BE3" w:rsidRPr="005E7307" w:rsidRDefault="00FC6BE3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83466</w:t>
            </w:r>
          </w:p>
        </w:tc>
        <w:tc>
          <w:tcPr>
            <w:tcW w:w="4113" w:type="dxa"/>
            <w:shd w:val="clear" w:color="auto" w:fill="auto"/>
          </w:tcPr>
          <w:p w:rsidR="00FC6BE3" w:rsidRPr="005E7307" w:rsidRDefault="00FC6BE3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תקשורת אופטית</w:t>
            </w:r>
          </w:p>
        </w:tc>
        <w:tc>
          <w:tcPr>
            <w:tcW w:w="947" w:type="dxa"/>
            <w:shd w:val="clear" w:color="auto" w:fill="auto"/>
          </w:tcPr>
          <w:p w:rsidR="00FC6BE3" w:rsidRPr="005E7307" w:rsidRDefault="00FC6BE3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FC6BE3" w:rsidRPr="005E7307" w:rsidRDefault="00FC6BE3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FC6BE3" w:rsidRPr="005E7307" w:rsidRDefault="00FC6BE3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C6BE3" w:rsidRPr="005E7307" w:rsidRDefault="00FC6BE3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FC6BE3" w:rsidRPr="005E7307" w:rsidRDefault="00FC6BE3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FC6BE3" w:rsidRPr="005E7307" w:rsidRDefault="00FC6BE3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C6BE3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83619</w:t>
            </w: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טכניקות קליטה ושידור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7D3D29" w:rsidRPr="005E7307" w:rsidTr="00B7085F">
        <w:tc>
          <w:tcPr>
            <w:tcW w:w="651" w:type="dxa"/>
            <w:shd w:val="clear" w:color="auto" w:fill="auto"/>
          </w:tcPr>
          <w:p w:rsidR="007D3D29" w:rsidRPr="005E7307" w:rsidRDefault="007D3D29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7D3D29" w:rsidRPr="005E7307" w:rsidRDefault="007D3D29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83626</w:t>
            </w:r>
          </w:p>
        </w:tc>
        <w:tc>
          <w:tcPr>
            <w:tcW w:w="4113" w:type="dxa"/>
            <w:shd w:val="clear" w:color="auto" w:fill="auto"/>
          </w:tcPr>
          <w:p w:rsidR="007D3D29" w:rsidRPr="005E7307" w:rsidRDefault="007D3D29" w:rsidP="007954BD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מבוא לקידוד תקשורת ספרתית</w:t>
            </w:r>
          </w:p>
        </w:tc>
        <w:tc>
          <w:tcPr>
            <w:tcW w:w="947" w:type="dxa"/>
            <w:shd w:val="clear" w:color="auto" w:fill="auto"/>
          </w:tcPr>
          <w:p w:rsidR="007D3D29" w:rsidRPr="005E7307" w:rsidRDefault="007D3D29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7D3D29" w:rsidRPr="005E7307" w:rsidRDefault="007D3D29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7D3D29" w:rsidRPr="005E7307" w:rsidRDefault="007D3D29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7D3D29" w:rsidRPr="005E7307" w:rsidRDefault="007D3D29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7D3D29" w:rsidRPr="005E7307" w:rsidRDefault="007D3D29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1012" w:type="dxa"/>
            <w:shd w:val="clear" w:color="auto" w:fill="auto"/>
          </w:tcPr>
          <w:p w:rsidR="007D3D29" w:rsidRPr="005E7307" w:rsidRDefault="007D3D29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</w:tr>
      <w:tr w:rsidR="007D3D29" w:rsidRPr="005E7307" w:rsidTr="00B7085F">
        <w:tc>
          <w:tcPr>
            <w:tcW w:w="651" w:type="dxa"/>
            <w:shd w:val="clear" w:color="auto" w:fill="auto"/>
          </w:tcPr>
          <w:p w:rsidR="007D3D29" w:rsidRPr="005E7307" w:rsidRDefault="007D3D2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7D3D29" w:rsidRPr="005E7307" w:rsidRDefault="007D3D2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7D3D29" w:rsidRPr="005E7307" w:rsidRDefault="007D3D29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7" w:type="dxa"/>
            <w:shd w:val="clear" w:color="auto" w:fill="auto"/>
          </w:tcPr>
          <w:p w:rsidR="007D3D29" w:rsidRPr="005E7307" w:rsidRDefault="007D3D2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6" w:type="dxa"/>
            <w:shd w:val="clear" w:color="auto" w:fill="auto"/>
          </w:tcPr>
          <w:p w:rsidR="007D3D29" w:rsidRPr="005E7307" w:rsidRDefault="007D3D2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7D3D29" w:rsidRPr="005E7307" w:rsidRDefault="007D3D2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7D3D29" w:rsidRPr="005E7307" w:rsidRDefault="007D3D2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8" w:type="dxa"/>
            <w:shd w:val="clear" w:color="auto" w:fill="auto"/>
          </w:tcPr>
          <w:p w:rsidR="007D3D29" w:rsidRPr="005E7307" w:rsidRDefault="007D3D2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7D3D29" w:rsidRPr="005E7307" w:rsidRDefault="007D3D2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מסלול עיבוד אותות (</w:t>
            </w:r>
            <w:proofErr w:type="spellStart"/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עא</w:t>
            </w:r>
            <w:proofErr w:type="spellEnd"/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):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83320</w:t>
            </w: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עיבוד ספרתי של אותות 1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83321</w:t>
            </w: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עיבוד אותות סטטיסטי 1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7D3D29" w:rsidRPr="005E7307" w:rsidTr="00B7085F">
        <w:tc>
          <w:tcPr>
            <w:tcW w:w="651" w:type="dxa"/>
            <w:shd w:val="clear" w:color="auto" w:fill="auto"/>
          </w:tcPr>
          <w:p w:rsidR="007D3D29" w:rsidRPr="005E7307" w:rsidRDefault="007D3D29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7D3D29" w:rsidRPr="005E7307" w:rsidRDefault="007D3D29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83420</w:t>
            </w:r>
          </w:p>
        </w:tc>
        <w:tc>
          <w:tcPr>
            <w:tcW w:w="4113" w:type="dxa"/>
            <w:shd w:val="clear" w:color="auto" w:fill="auto"/>
          </w:tcPr>
          <w:p w:rsidR="007D3D29" w:rsidRPr="005E7307" w:rsidRDefault="007D3D29" w:rsidP="007954BD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עיבוד אותות סטטיסטי 2</w:t>
            </w:r>
          </w:p>
        </w:tc>
        <w:tc>
          <w:tcPr>
            <w:tcW w:w="947" w:type="dxa"/>
            <w:shd w:val="clear" w:color="auto" w:fill="auto"/>
          </w:tcPr>
          <w:p w:rsidR="007D3D29" w:rsidRPr="005E7307" w:rsidRDefault="007D3D29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7D3D29" w:rsidRPr="005E7307" w:rsidRDefault="007D3D29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7D3D29" w:rsidRPr="005E7307" w:rsidRDefault="007D3D29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7D3D29" w:rsidRPr="005E7307" w:rsidRDefault="007D3D29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7D3D29" w:rsidRPr="005E7307" w:rsidRDefault="007D3D29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7D3D29" w:rsidRPr="005E7307" w:rsidRDefault="007D3D29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83425</w:t>
            </w: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 xml:space="preserve">מעבדה מתקדמת לעיבוד ספרתי של אותות 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6028D7" w:rsidRPr="005E7307" w:rsidRDefault="006028D7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6028D7" w:rsidRPr="005E7307" w:rsidRDefault="006028D7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83624</w:t>
            </w:r>
          </w:p>
        </w:tc>
        <w:tc>
          <w:tcPr>
            <w:tcW w:w="4113" w:type="dxa"/>
            <w:shd w:val="clear" w:color="auto" w:fill="auto"/>
          </w:tcPr>
          <w:p w:rsidR="006028D7" w:rsidRPr="005E7307" w:rsidRDefault="006028D7" w:rsidP="00C07D61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עיבוד ספרתי של אותות 2</w:t>
            </w:r>
          </w:p>
        </w:tc>
        <w:tc>
          <w:tcPr>
            <w:tcW w:w="947" w:type="dxa"/>
            <w:shd w:val="clear" w:color="auto" w:fill="auto"/>
          </w:tcPr>
          <w:p w:rsidR="006028D7" w:rsidRPr="005E7307" w:rsidRDefault="00B84BEF" w:rsidP="00C07D6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6028D7" w:rsidRPr="005E7307" w:rsidRDefault="006028D7" w:rsidP="00C07D6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6028D7" w:rsidRPr="005E7307" w:rsidRDefault="006028D7" w:rsidP="00C07D6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6028D7" w:rsidRPr="005E7307" w:rsidRDefault="00B84BEF" w:rsidP="00C07D6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6028D7" w:rsidRPr="005E7307" w:rsidRDefault="00B84BEF" w:rsidP="00C07D6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6028D7" w:rsidRPr="005E7307" w:rsidRDefault="00B84BEF" w:rsidP="00C07D61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E67AD8" w:rsidP="00B84BEF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B84BEF">
              <w:rPr>
                <w:rFonts w:cs="David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F415CF" w:rsidRPr="005E7307" w:rsidRDefault="00E67AD8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137ABA" w:rsidP="00E67AD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B84BEF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B84BEF">
              <w:rPr>
                <w:rFonts w:cs="David" w:hint="cs"/>
                <w:b/>
                <w:bCs/>
                <w:sz w:val="20"/>
                <w:szCs w:val="20"/>
                <w:rtl/>
              </w:rPr>
              <w:t>7</w:t>
            </w: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.5</w:t>
            </w:r>
          </w:p>
        </w:tc>
        <w:tc>
          <w:tcPr>
            <w:tcW w:w="1012" w:type="dxa"/>
            <w:shd w:val="clear" w:color="auto" w:fill="auto"/>
          </w:tcPr>
          <w:p w:rsidR="00F415CF" w:rsidRPr="005E7307" w:rsidRDefault="00E67AD8" w:rsidP="00B84BEF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8</w:t>
            </w:r>
            <w:r w:rsidR="00F415CF"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.</w:t>
            </w:r>
            <w:r w:rsidR="00B84BEF">
              <w:rPr>
                <w:rFonts w:cs="David" w:hint="cs"/>
                <w:b/>
                <w:bCs/>
                <w:sz w:val="20"/>
                <w:szCs w:val="20"/>
                <w:rtl/>
              </w:rPr>
              <w:t>7</w:t>
            </w:r>
            <w:r w:rsidR="00F415CF"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2B74F4" w:rsidRPr="005E7307" w:rsidTr="00B7085F">
        <w:tc>
          <w:tcPr>
            <w:tcW w:w="651" w:type="dxa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2B74F4" w:rsidRPr="005E7307" w:rsidRDefault="002B74F4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7" w:type="dxa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6" w:type="dxa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8" w:type="dxa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7D3D29" w:rsidRPr="005E7307" w:rsidTr="00B7085F">
        <w:tc>
          <w:tcPr>
            <w:tcW w:w="651" w:type="dxa"/>
            <w:shd w:val="clear" w:color="auto" w:fill="auto"/>
          </w:tcPr>
          <w:p w:rsidR="007D3D29" w:rsidRPr="005E7307" w:rsidRDefault="007D3D29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6,8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7D3D29" w:rsidRPr="005E7307" w:rsidRDefault="007D3D29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83117</w:t>
            </w:r>
          </w:p>
        </w:tc>
        <w:tc>
          <w:tcPr>
            <w:tcW w:w="4113" w:type="dxa"/>
            <w:shd w:val="clear" w:color="auto" w:fill="auto"/>
          </w:tcPr>
          <w:p w:rsidR="007D3D29" w:rsidRPr="005E7307" w:rsidRDefault="007D3D29" w:rsidP="007954BD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מבנה נתונים</w:t>
            </w:r>
            <w:r w:rsidR="007C63B1">
              <w:rPr>
                <w:rFonts w:cs="David" w:hint="cs"/>
                <w:sz w:val="20"/>
                <w:szCs w:val="20"/>
                <w:rtl/>
              </w:rPr>
              <w:t xml:space="preserve"> ואלגוריתמים 1</w:t>
            </w:r>
          </w:p>
        </w:tc>
        <w:tc>
          <w:tcPr>
            <w:tcW w:w="947" w:type="dxa"/>
            <w:shd w:val="clear" w:color="auto" w:fill="auto"/>
          </w:tcPr>
          <w:p w:rsidR="007D3D29" w:rsidRPr="005E7307" w:rsidRDefault="00153B32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7D3D29" w:rsidRPr="005E7307" w:rsidRDefault="007D3D29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7D3D29" w:rsidRPr="005E7307" w:rsidRDefault="007D3D29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7D3D29" w:rsidRPr="005E7307" w:rsidRDefault="00B24CDF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7D3D29" w:rsidRPr="005E7307" w:rsidRDefault="00B24CDF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7D3D29" w:rsidRPr="005E7307" w:rsidRDefault="00B24CDF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83310</w:t>
            </w: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תקשורת ספרתית 1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F415CF" w:rsidRPr="005E7307" w:rsidRDefault="00952C12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952C12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768" w:type="dxa"/>
            <w:shd w:val="clear" w:color="auto" w:fill="auto"/>
          </w:tcPr>
          <w:p w:rsidR="00F415CF" w:rsidRPr="005E7307" w:rsidRDefault="00952C12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:rsidR="00F415CF" w:rsidRPr="005E7307" w:rsidRDefault="00952C12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2.5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6028D7" w:rsidRPr="005E7307" w:rsidRDefault="00825D1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6028D7" w:rsidRPr="005E7307" w:rsidRDefault="00A1210A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83622</w:t>
            </w:r>
          </w:p>
        </w:tc>
        <w:tc>
          <w:tcPr>
            <w:tcW w:w="4113" w:type="dxa"/>
            <w:shd w:val="clear" w:color="auto" w:fill="auto"/>
          </w:tcPr>
          <w:p w:rsidR="006028D7" w:rsidRPr="005E7307" w:rsidRDefault="006028D7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מבוא ללמידת מכונה</w:t>
            </w:r>
          </w:p>
        </w:tc>
        <w:tc>
          <w:tcPr>
            <w:tcW w:w="947" w:type="dxa"/>
            <w:shd w:val="clear" w:color="auto" w:fill="auto"/>
          </w:tcPr>
          <w:p w:rsidR="006028D7" w:rsidRPr="005E7307" w:rsidRDefault="006028D7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6028D7" w:rsidRPr="005E7307" w:rsidRDefault="006028D7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6028D7" w:rsidRPr="005E7307" w:rsidRDefault="006028D7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6028D7" w:rsidRPr="005E7307" w:rsidRDefault="006028D7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6028D7" w:rsidRPr="005E7307" w:rsidRDefault="006028D7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6028D7" w:rsidRPr="005E7307" w:rsidRDefault="006028D7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2B74F4" w:rsidRPr="005E7307" w:rsidTr="00B7085F">
        <w:tc>
          <w:tcPr>
            <w:tcW w:w="651" w:type="dxa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83623</w:t>
            </w:r>
          </w:p>
        </w:tc>
        <w:tc>
          <w:tcPr>
            <w:tcW w:w="4113" w:type="dxa"/>
            <w:shd w:val="clear" w:color="auto" w:fill="auto"/>
          </w:tcPr>
          <w:p w:rsidR="002B74F4" w:rsidRPr="005E7307" w:rsidRDefault="002B74F4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עיבוד אותות ברשתות</w:t>
            </w:r>
          </w:p>
        </w:tc>
        <w:tc>
          <w:tcPr>
            <w:tcW w:w="947" w:type="dxa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7D3D29" w:rsidRPr="005E7307" w:rsidTr="00B7085F">
        <w:tc>
          <w:tcPr>
            <w:tcW w:w="651" w:type="dxa"/>
            <w:shd w:val="clear" w:color="auto" w:fill="auto"/>
          </w:tcPr>
          <w:p w:rsidR="007D3D29" w:rsidRPr="005E7307" w:rsidRDefault="007D3D29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7D3D29" w:rsidRPr="005E7307" w:rsidRDefault="00B65E3D" w:rsidP="00B65E3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836</w:t>
            </w:r>
            <w:r>
              <w:rPr>
                <w:rFonts w:cs="David" w:hint="cs"/>
                <w:sz w:val="20"/>
                <w:szCs w:val="20"/>
                <w:rtl/>
              </w:rPr>
              <w:t>34</w:t>
            </w:r>
          </w:p>
        </w:tc>
        <w:tc>
          <w:tcPr>
            <w:tcW w:w="4113" w:type="dxa"/>
            <w:shd w:val="clear" w:color="auto" w:fill="auto"/>
          </w:tcPr>
          <w:p w:rsidR="007D3D29" w:rsidRPr="005E7307" w:rsidRDefault="00B65E3D" w:rsidP="007954BD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למידה עמוקה</w:t>
            </w:r>
            <w:bookmarkStart w:id="1" w:name="_GoBack"/>
            <w:bookmarkEnd w:id="1"/>
          </w:p>
        </w:tc>
        <w:tc>
          <w:tcPr>
            <w:tcW w:w="947" w:type="dxa"/>
            <w:shd w:val="clear" w:color="auto" w:fill="auto"/>
          </w:tcPr>
          <w:p w:rsidR="007D3D29" w:rsidRPr="005E7307" w:rsidRDefault="007D3D29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7D3D29" w:rsidRPr="005E7307" w:rsidRDefault="007D3D29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7D3D29" w:rsidRPr="005E7307" w:rsidRDefault="007D3D29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7D3D29" w:rsidRPr="005E7307" w:rsidRDefault="007D3D29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7D3D29" w:rsidRPr="005E7307" w:rsidRDefault="007D3D29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7D3D29" w:rsidRPr="005E7307" w:rsidRDefault="007D3D29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2B74F4" w:rsidRPr="005E7307" w:rsidTr="00B7085F">
        <w:tc>
          <w:tcPr>
            <w:tcW w:w="651" w:type="dxa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2B74F4" w:rsidRPr="005E7307" w:rsidRDefault="002B74F4" w:rsidP="00FC6BE3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7" w:type="dxa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6" w:type="dxa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8" w:type="dxa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2B74F4" w:rsidRPr="005E7307" w:rsidRDefault="002B74F4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FC6BE3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מסלול </w:t>
            </w:r>
            <w:r w:rsidR="00FC6BE3"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ננו-אלקטרוניקה מעגלים ו-</w:t>
            </w:r>
            <w:r w:rsidR="00FC6BE3" w:rsidRPr="005E7307">
              <w:rPr>
                <w:rFonts w:cs="David" w:hint="cs"/>
                <w:sz w:val="20"/>
                <w:szCs w:val="20"/>
              </w:rPr>
              <w:t xml:space="preserve"> </w:t>
            </w:r>
            <w:r w:rsidR="00FC6BE3" w:rsidRPr="005E7307">
              <w:rPr>
                <w:rFonts w:cs="David" w:hint="cs"/>
                <w:b/>
                <w:bCs/>
                <w:sz w:val="20"/>
                <w:szCs w:val="20"/>
              </w:rPr>
              <w:t>VLSI</w:t>
            </w:r>
            <w:r w:rsidR="00FC6BE3"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(</w:t>
            </w:r>
            <w:r w:rsidR="00FC6BE3"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נ</w:t>
            </w: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א):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C6BE3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FC6BE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</w:t>
            </w:r>
            <w:r w:rsidR="00FC6BE3" w:rsidRPr="005E7307">
              <w:rPr>
                <w:rFonts w:cs="David" w:hint="cs"/>
                <w:sz w:val="20"/>
                <w:szCs w:val="20"/>
                <w:rtl/>
              </w:rPr>
              <w:t>311</w:t>
            </w:r>
          </w:p>
        </w:tc>
        <w:tc>
          <w:tcPr>
            <w:tcW w:w="4113" w:type="dxa"/>
            <w:shd w:val="clear" w:color="auto" w:fill="auto"/>
          </w:tcPr>
          <w:p w:rsidR="00F415CF" w:rsidRPr="005E7307" w:rsidRDefault="00FC6BE3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תהליכי ייצור במיקרואלקטרוניקה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FC6BE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833</w:t>
            </w:r>
            <w:r w:rsidR="00FC6BE3" w:rsidRPr="005E7307">
              <w:rPr>
                <w:rFonts w:cs="David" w:hint="cs"/>
                <w:sz w:val="20"/>
                <w:szCs w:val="20"/>
                <w:rtl/>
              </w:rPr>
              <w:t>13</w:t>
            </w:r>
          </w:p>
        </w:tc>
        <w:tc>
          <w:tcPr>
            <w:tcW w:w="4113" w:type="dxa"/>
            <w:shd w:val="clear" w:color="auto" w:fill="auto"/>
          </w:tcPr>
          <w:p w:rsidR="00F415CF" w:rsidRPr="005E7307" w:rsidRDefault="00FC6BE3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מעגלים משולבים ספרתיים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FC6BE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833</w:t>
            </w:r>
            <w:r w:rsidR="00FC6BE3" w:rsidRPr="005E7307">
              <w:rPr>
                <w:rFonts w:cs="David" w:hint="cs"/>
                <w:sz w:val="20"/>
                <w:szCs w:val="20"/>
                <w:rtl/>
              </w:rPr>
              <w:t>14</w:t>
            </w: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FC6BE3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התקני</w:t>
            </w:r>
            <w:r w:rsidR="00FC6BE3" w:rsidRPr="005E7307">
              <w:rPr>
                <w:rFonts w:cs="David" w:hint="cs"/>
                <w:sz w:val="20"/>
                <w:szCs w:val="20"/>
                <w:rtl/>
              </w:rPr>
              <w:t xml:space="preserve"> ננו-</w:t>
            </w:r>
            <w:r w:rsidRPr="005E7307">
              <w:rPr>
                <w:rFonts w:cs="David" w:hint="cs"/>
                <w:sz w:val="20"/>
                <w:szCs w:val="20"/>
                <w:rtl/>
              </w:rPr>
              <w:t>אלקטרוני</w:t>
            </w:r>
            <w:r w:rsidR="00FC6BE3" w:rsidRPr="005E7307">
              <w:rPr>
                <w:rFonts w:cs="David" w:hint="cs"/>
                <w:sz w:val="20"/>
                <w:szCs w:val="20"/>
                <w:rtl/>
              </w:rPr>
              <w:t>קה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C6BE3" w:rsidRPr="005E7307" w:rsidRDefault="00E31D8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C6BE3" w:rsidRPr="005E7307" w:rsidRDefault="00FC6BE3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83316</w:t>
            </w:r>
          </w:p>
        </w:tc>
        <w:tc>
          <w:tcPr>
            <w:tcW w:w="4113" w:type="dxa"/>
            <w:shd w:val="clear" w:color="auto" w:fill="auto"/>
          </w:tcPr>
          <w:p w:rsidR="00FC6BE3" w:rsidRPr="005E7307" w:rsidRDefault="00FC6BE3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פיסיקה של מוליכים למחצה</w:t>
            </w:r>
          </w:p>
        </w:tc>
        <w:tc>
          <w:tcPr>
            <w:tcW w:w="947" w:type="dxa"/>
            <w:shd w:val="clear" w:color="auto" w:fill="auto"/>
          </w:tcPr>
          <w:p w:rsidR="00FC6BE3" w:rsidRPr="005E7307" w:rsidRDefault="00FC6BE3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FC6BE3" w:rsidRPr="005E7307" w:rsidRDefault="00FC6BE3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FC6BE3" w:rsidRPr="005E7307" w:rsidRDefault="00FC6BE3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C6BE3" w:rsidRPr="005E7307" w:rsidRDefault="00FC6BE3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FC6BE3" w:rsidRPr="005E7307" w:rsidRDefault="00FC6BE3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FC6BE3" w:rsidRPr="005E7307" w:rsidRDefault="00FC6BE3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E31D8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83435</w:t>
            </w: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FC6BE3">
            <w:pPr>
              <w:jc w:val="both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 xml:space="preserve">מעבדה מתקדמת </w:t>
            </w:r>
            <w:r w:rsidR="00FC6BE3" w:rsidRPr="005E7307">
              <w:rPr>
                <w:rFonts w:cs="David" w:hint="cs"/>
                <w:sz w:val="20"/>
                <w:szCs w:val="20"/>
                <w:rtl/>
              </w:rPr>
              <w:t xml:space="preserve">בננו-אלקטרוניקה ו- </w:t>
            </w:r>
            <w:proofErr w:type="spellStart"/>
            <w:r w:rsidR="00FC6BE3" w:rsidRPr="005E7307">
              <w:rPr>
                <w:rFonts w:cs="David"/>
                <w:sz w:val="20"/>
                <w:szCs w:val="20"/>
              </w:rPr>
              <w:t>vlsi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6028D7" w:rsidP="00E67AD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676" w:type="dxa"/>
            <w:shd w:val="clear" w:color="auto" w:fill="auto"/>
          </w:tcPr>
          <w:p w:rsidR="00F415CF" w:rsidRPr="005E7307" w:rsidRDefault="006028D7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:rsidR="00F415CF" w:rsidRPr="005E7307" w:rsidRDefault="006028D7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6028D7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768" w:type="dxa"/>
            <w:shd w:val="clear" w:color="auto" w:fill="auto"/>
          </w:tcPr>
          <w:p w:rsidR="00F415CF" w:rsidRPr="005E7307" w:rsidRDefault="006028D7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16.5</w:t>
            </w:r>
          </w:p>
        </w:tc>
        <w:tc>
          <w:tcPr>
            <w:tcW w:w="1012" w:type="dxa"/>
            <w:shd w:val="clear" w:color="auto" w:fill="auto"/>
          </w:tcPr>
          <w:p w:rsidR="00F415CF" w:rsidRPr="005E7307" w:rsidRDefault="006028D7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8.25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A67464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C6BE3" w:rsidP="00FC6BE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83611</w:t>
            </w: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CB04CA">
            <w:pPr>
              <w:jc w:val="both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מעגלים משולבים אנלוגיים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5E4B2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5E4B2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8361</w:t>
            </w:r>
            <w:r w:rsidR="005E4B20"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4113" w:type="dxa"/>
            <w:shd w:val="clear" w:color="auto" w:fill="auto"/>
          </w:tcPr>
          <w:p w:rsidR="00F415CF" w:rsidRPr="005E7307" w:rsidRDefault="005E4B20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 xml:space="preserve">מעגלי ומערכות </w:t>
            </w:r>
            <w:r w:rsidRPr="005E7307">
              <w:rPr>
                <w:rFonts w:cs="David" w:hint="cs"/>
                <w:sz w:val="20"/>
                <w:szCs w:val="20"/>
              </w:rPr>
              <w:t>VLSI</w:t>
            </w:r>
            <w:r w:rsidRPr="005E7307">
              <w:rPr>
                <w:rFonts w:cs="David" w:hint="cs"/>
                <w:sz w:val="20"/>
                <w:szCs w:val="20"/>
                <w:rtl/>
              </w:rPr>
              <w:t xml:space="preserve"> דיגיטליים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B73140" w:rsidRPr="005E7307" w:rsidTr="00B7085F">
        <w:tc>
          <w:tcPr>
            <w:tcW w:w="651" w:type="dxa"/>
            <w:shd w:val="clear" w:color="auto" w:fill="auto"/>
          </w:tcPr>
          <w:p w:rsidR="00B73140" w:rsidRPr="005E7307" w:rsidRDefault="00B73140" w:rsidP="00B7314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B73140" w:rsidRPr="005E7307" w:rsidRDefault="00B73140" w:rsidP="007D3D2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8361</w:t>
            </w:r>
            <w:r w:rsidR="007D3D29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4113" w:type="dxa"/>
            <w:shd w:val="clear" w:color="auto" w:fill="auto"/>
          </w:tcPr>
          <w:p w:rsidR="00B73140" w:rsidRPr="005E7307" w:rsidRDefault="00B73140" w:rsidP="007D3D29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/>
                <w:sz w:val="20"/>
                <w:szCs w:val="20"/>
                <w:rtl/>
              </w:rPr>
              <w:t>תכנון מתקדם של מעגלי ומערכות</w:t>
            </w:r>
            <w:r w:rsidRPr="005E7307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5E7307">
              <w:rPr>
                <w:rFonts w:cs="David"/>
                <w:sz w:val="20"/>
                <w:szCs w:val="20"/>
              </w:rPr>
              <w:t xml:space="preserve">VLSI </w:t>
            </w:r>
            <w:r w:rsidR="007D3D29">
              <w:rPr>
                <w:rFonts w:cs="David" w:hint="cs"/>
                <w:sz w:val="20"/>
                <w:szCs w:val="20"/>
                <w:rtl/>
              </w:rPr>
              <w:t xml:space="preserve"> 2</w:t>
            </w:r>
            <w:r w:rsidRPr="005E7307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B73140" w:rsidRPr="005E7307" w:rsidRDefault="00B021EA" w:rsidP="00B7314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B73140" w:rsidRPr="005E7307" w:rsidRDefault="00B021EA" w:rsidP="00B7314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B73140" w:rsidRPr="005E7307" w:rsidRDefault="00B73140" w:rsidP="00B7314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B73140" w:rsidRPr="005E7307" w:rsidRDefault="00B021EA" w:rsidP="00B7314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B73140" w:rsidRPr="005E7307" w:rsidRDefault="00B73140" w:rsidP="00B7314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B73140" w:rsidRPr="005E7307" w:rsidRDefault="00B021EA" w:rsidP="00B73140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7D3D2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</w:t>
            </w:r>
            <w:r w:rsidR="007D3D29">
              <w:rPr>
                <w:rFonts w:cs="David" w:hint="cs"/>
                <w:sz w:val="20"/>
                <w:szCs w:val="20"/>
                <w:rtl/>
              </w:rPr>
              <w:t>615</w:t>
            </w:r>
          </w:p>
        </w:tc>
        <w:tc>
          <w:tcPr>
            <w:tcW w:w="4113" w:type="dxa"/>
            <w:shd w:val="clear" w:color="auto" w:fill="auto"/>
          </w:tcPr>
          <w:p w:rsidR="00F415CF" w:rsidRPr="005E7307" w:rsidRDefault="007D3D29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התקני ננו-אלקטרוניקה מתקדמים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825D1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F415CF" w:rsidRPr="005E7307" w:rsidRDefault="00825D1D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7D3D29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</w:t>
            </w:r>
            <w:r w:rsidR="007D3D29">
              <w:rPr>
                <w:rFonts w:cs="David" w:hint="cs"/>
                <w:sz w:val="20"/>
                <w:szCs w:val="20"/>
                <w:rtl/>
              </w:rPr>
              <w:t>625</w:t>
            </w:r>
          </w:p>
        </w:tc>
        <w:tc>
          <w:tcPr>
            <w:tcW w:w="4113" w:type="dxa"/>
            <w:shd w:val="clear" w:color="auto" w:fill="auto"/>
          </w:tcPr>
          <w:p w:rsidR="00F415CF" w:rsidRPr="005E7307" w:rsidRDefault="007D3D29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התקפות על מערכות חומרה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7D3D2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F415CF" w:rsidRPr="005E7307" w:rsidRDefault="007D3D2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F415CF" w:rsidRPr="005E7307" w:rsidRDefault="007D3D2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7D3D2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1E58A7">
            <w:pPr>
              <w:jc w:val="both"/>
              <w:rPr>
                <w:rFonts w:cs="David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מסלול אלקטרואופטיקה (</w:t>
            </w:r>
            <w:proofErr w:type="spellStart"/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אא</w:t>
            </w:r>
            <w:proofErr w:type="spellEnd"/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D7E20" w:rsidRPr="005E7307" w:rsidRDefault="00FD7E2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D7E20" w:rsidRPr="005E7307" w:rsidRDefault="00FD7E2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83306</w:t>
            </w:r>
          </w:p>
        </w:tc>
        <w:tc>
          <w:tcPr>
            <w:tcW w:w="4113" w:type="dxa"/>
            <w:shd w:val="clear" w:color="auto" w:fill="auto"/>
          </w:tcPr>
          <w:p w:rsidR="00FD7E20" w:rsidRPr="005E7307" w:rsidRDefault="00FD7E20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proofErr w:type="spellStart"/>
            <w:r w:rsidRPr="005E7307">
              <w:rPr>
                <w:rFonts w:cs="David" w:hint="cs"/>
                <w:sz w:val="20"/>
                <w:szCs w:val="20"/>
                <w:rtl/>
              </w:rPr>
              <w:t>קוי</w:t>
            </w:r>
            <w:proofErr w:type="spellEnd"/>
            <w:r w:rsidRPr="005E7307">
              <w:rPr>
                <w:rFonts w:cs="David" w:hint="cs"/>
                <w:sz w:val="20"/>
                <w:szCs w:val="20"/>
                <w:rtl/>
              </w:rPr>
              <w:t xml:space="preserve"> תמסורת ומערכות </w:t>
            </w:r>
            <w:proofErr w:type="spellStart"/>
            <w:r w:rsidRPr="005E7307">
              <w:rPr>
                <w:rFonts w:cs="David" w:hint="cs"/>
                <w:sz w:val="20"/>
                <w:szCs w:val="20"/>
                <w:rtl/>
              </w:rPr>
              <w:t>מיקרוגלים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FD7E20" w:rsidRPr="005E7307" w:rsidRDefault="00FD7E2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FD7E20" w:rsidRPr="005E7307" w:rsidRDefault="00FD7E2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FD7E20" w:rsidRPr="005E7307" w:rsidRDefault="00FD7E2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D7E20" w:rsidRPr="005E7307" w:rsidRDefault="00FD7E2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FD7E20" w:rsidRPr="005E7307" w:rsidRDefault="00FD7E2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FD7E20" w:rsidRPr="005E7307" w:rsidRDefault="00FD7E2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5E4B20" w:rsidRPr="005E7307" w:rsidRDefault="003907A3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5E4B20" w:rsidRPr="005E7307" w:rsidRDefault="005E4B2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83316</w:t>
            </w:r>
          </w:p>
        </w:tc>
        <w:tc>
          <w:tcPr>
            <w:tcW w:w="4113" w:type="dxa"/>
            <w:shd w:val="clear" w:color="auto" w:fill="auto"/>
          </w:tcPr>
          <w:p w:rsidR="005E4B20" w:rsidRPr="005E7307" w:rsidRDefault="005E4B20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פיסיקה של מוליכים למחצה</w:t>
            </w:r>
          </w:p>
        </w:tc>
        <w:tc>
          <w:tcPr>
            <w:tcW w:w="947" w:type="dxa"/>
            <w:shd w:val="clear" w:color="auto" w:fill="auto"/>
          </w:tcPr>
          <w:p w:rsidR="005E4B20" w:rsidRPr="005E7307" w:rsidRDefault="005E4B2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5E4B20" w:rsidRPr="005E7307" w:rsidRDefault="005E4B2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5E4B20" w:rsidRPr="005E7307" w:rsidRDefault="005E4B2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5E4B20" w:rsidRPr="005E7307" w:rsidRDefault="005E4B2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5E4B20" w:rsidRPr="005E7307" w:rsidRDefault="005E4B2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5E4B20" w:rsidRPr="005E7307" w:rsidRDefault="005E4B2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83440</w:t>
            </w: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מבוא ללייזרים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83445</w:t>
            </w: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מעבדה מתקדמת באלקטרואופטיקה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83466</w:t>
            </w: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תקשורת אופטית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446037" w:rsidRDefault="008565BA" w:rsidP="008565BA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  <w:p w:rsidR="008565BA" w:rsidRPr="005E7307" w:rsidRDefault="008565BA" w:rsidP="008565BA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0B0634" w:rsidRPr="005E7307" w:rsidRDefault="000B0634" w:rsidP="00097BBE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6B358E" w:rsidRPr="005E7307" w:rsidRDefault="006B358E" w:rsidP="00080F80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7" w:type="dxa"/>
            <w:shd w:val="clear" w:color="auto" w:fill="auto"/>
          </w:tcPr>
          <w:p w:rsidR="00F415CF" w:rsidRPr="005E7307" w:rsidRDefault="00E67AD8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11</w:t>
            </w:r>
            <w:r w:rsidR="00F415CF"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76" w:type="dxa"/>
            <w:shd w:val="clear" w:color="auto" w:fill="auto"/>
          </w:tcPr>
          <w:p w:rsidR="00F415CF" w:rsidRPr="005E7307" w:rsidRDefault="00E67AD8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E67AD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E67AD8"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E67AD8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1</w:t>
            </w:r>
            <w:r w:rsidR="00E67AD8"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6</w:t>
            </w: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.5</w:t>
            </w:r>
          </w:p>
        </w:tc>
        <w:tc>
          <w:tcPr>
            <w:tcW w:w="1012" w:type="dxa"/>
            <w:shd w:val="clear" w:color="auto" w:fill="auto"/>
          </w:tcPr>
          <w:p w:rsidR="00F415CF" w:rsidRDefault="00E67AD8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8.25</w:t>
            </w:r>
          </w:p>
          <w:p w:rsidR="005C172D" w:rsidRDefault="005C172D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5C172D" w:rsidRDefault="005C172D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5C172D" w:rsidRDefault="005C172D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5C172D" w:rsidRDefault="005C172D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5C172D" w:rsidRDefault="005C172D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5C172D" w:rsidRPr="005E7307" w:rsidRDefault="005C172D" w:rsidP="001E58A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9F35B1" w:rsidRPr="005E7307" w:rsidRDefault="009F35B1" w:rsidP="0044603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lastRenderedPageBreak/>
              <w:t>סמס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9F35B1" w:rsidRPr="005E7307" w:rsidRDefault="009F35B1" w:rsidP="0044603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מס' קורס</w:t>
            </w:r>
          </w:p>
        </w:tc>
        <w:tc>
          <w:tcPr>
            <w:tcW w:w="4113" w:type="dxa"/>
            <w:shd w:val="clear" w:color="auto" w:fill="auto"/>
          </w:tcPr>
          <w:p w:rsidR="009F35B1" w:rsidRPr="005E7307" w:rsidRDefault="009F35B1" w:rsidP="0044603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שם הקורס</w:t>
            </w:r>
          </w:p>
        </w:tc>
        <w:tc>
          <w:tcPr>
            <w:tcW w:w="947" w:type="dxa"/>
            <w:shd w:val="clear" w:color="auto" w:fill="auto"/>
          </w:tcPr>
          <w:p w:rsidR="009F35B1" w:rsidRPr="005E7307" w:rsidRDefault="009F35B1" w:rsidP="0044603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ה</w:t>
            </w:r>
          </w:p>
        </w:tc>
        <w:tc>
          <w:tcPr>
            <w:tcW w:w="676" w:type="dxa"/>
            <w:shd w:val="clear" w:color="auto" w:fill="auto"/>
          </w:tcPr>
          <w:p w:rsidR="009F35B1" w:rsidRPr="005E7307" w:rsidRDefault="009F35B1" w:rsidP="0044603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ת</w:t>
            </w:r>
          </w:p>
        </w:tc>
        <w:tc>
          <w:tcPr>
            <w:tcW w:w="670" w:type="dxa"/>
            <w:shd w:val="clear" w:color="auto" w:fill="auto"/>
          </w:tcPr>
          <w:p w:rsidR="009F35B1" w:rsidRPr="005E7307" w:rsidRDefault="009F35B1" w:rsidP="0044603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מ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9F35B1" w:rsidRPr="005E7307" w:rsidRDefault="009F35B1" w:rsidP="0044603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שעות סמס</w:t>
            </w:r>
          </w:p>
        </w:tc>
        <w:tc>
          <w:tcPr>
            <w:tcW w:w="768" w:type="dxa"/>
            <w:shd w:val="clear" w:color="auto" w:fill="auto"/>
          </w:tcPr>
          <w:p w:rsidR="009F35B1" w:rsidRPr="005E7307" w:rsidRDefault="009F35B1" w:rsidP="0044603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נ"ז סמס</w:t>
            </w:r>
          </w:p>
        </w:tc>
        <w:tc>
          <w:tcPr>
            <w:tcW w:w="1012" w:type="dxa"/>
            <w:shd w:val="clear" w:color="auto" w:fill="auto"/>
          </w:tcPr>
          <w:p w:rsidR="009F35B1" w:rsidRPr="005E7307" w:rsidRDefault="009F35B1" w:rsidP="00446037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נ"ז שנתי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9F35B1" w:rsidRPr="005E7307" w:rsidRDefault="009F35B1" w:rsidP="004B767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9F35B1" w:rsidRPr="005E7307" w:rsidRDefault="009F35B1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9F35B1" w:rsidRPr="005E7307" w:rsidRDefault="009F35B1" w:rsidP="001E58A7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7" w:type="dxa"/>
            <w:shd w:val="clear" w:color="auto" w:fill="auto"/>
          </w:tcPr>
          <w:p w:rsidR="009F35B1" w:rsidRPr="005E7307" w:rsidRDefault="009F35B1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6" w:type="dxa"/>
            <w:shd w:val="clear" w:color="auto" w:fill="auto"/>
          </w:tcPr>
          <w:p w:rsidR="009F35B1" w:rsidRPr="005E7307" w:rsidRDefault="009F35B1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9F35B1" w:rsidRPr="005E7307" w:rsidRDefault="009F35B1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9F35B1" w:rsidRPr="005E7307" w:rsidRDefault="009F35B1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8" w:type="dxa"/>
            <w:shd w:val="clear" w:color="auto" w:fill="auto"/>
          </w:tcPr>
          <w:p w:rsidR="009F35B1" w:rsidRPr="005E7307" w:rsidRDefault="009F35B1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9F35B1" w:rsidRPr="005E7307" w:rsidRDefault="009F35B1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E069F0" w:rsidRPr="005E7307" w:rsidRDefault="00E069F0" w:rsidP="004B7673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E069F0" w:rsidRPr="005E7307" w:rsidRDefault="00E069F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E069F0" w:rsidRPr="005E7307" w:rsidRDefault="00E069F0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947" w:type="dxa"/>
            <w:shd w:val="clear" w:color="auto" w:fill="auto"/>
          </w:tcPr>
          <w:p w:rsidR="00E069F0" w:rsidRPr="005E7307" w:rsidRDefault="00E069F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6" w:type="dxa"/>
            <w:shd w:val="clear" w:color="auto" w:fill="auto"/>
          </w:tcPr>
          <w:p w:rsidR="00E069F0" w:rsidRPr="005E7307" w:rsidRDefault="00E069F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E069F0" w:rsidRPr="005E7307" w:rsidRDefault="00E069F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E069F0" w:rsidRPr="005E7307" w:rsidRDefault="00E069F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8" w:type="dxa"/>
            <w:shd w:val="clear" w:color="auto" w:fill="auto"/>
          </w:tcPr>
          <w:p w:rsidR="00E069F0" w:rsidRPr="005E7307" w:rsidRDefault="00E069F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E069F0" w:rsidRPr="005E7307" w:rsidRDefault="00E069F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D7E20" w:rsidRPr="005E7307" w:rsidRDefault="00FD7E2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D7E20" w:rsidRPr="005E7307" w:rsidRDefault="00FD7E2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83307</w:t>
            </w:r>
          </w:p>
        </w:tc>
        <w:tc>
          <w:tcPr>
            <w:tcW w:w="4113" w:type="dxa"/>
            <w:shd w:val="clear" w:color="auto" w:fill="auto"/>
          </w:tcPr>
          <w:p w:rsidR="00FD7E20" w:rsidRPr="005E7307" w:rsidRDefault="00FD7E20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התקנים אלקטרוניים</w:t>
            </w:r>
          </w:p>
        </w:tc>
        <w:tc>
          <w:tcPr>
            <w:tcW w:w="947" w:type="dxa"/>
            <w:shd w:val="clear" w:color="auto" w:fill="auto"/>
          </w:tcPr>
          <w:p w:rsidR="00FD7E20" w:rsidRPr="005E7307" w:rsidRDefault="00FD7E2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FD7E20" w:rsidRPr="005E7307" w:rsidRDefault="00FD7E2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FD7E20" w:rsidRPr="005E7307" w:rsidRDefault="00FD7E2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D7E20" w:rsidRPr="005E7307" w:rsidRDefault="00FD7E2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FD7E20" w:rsidRPr="005E7307" w:rsidRDefault="00FD7E2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FD7E20" w:rsidRPr="005E7307" w:rsidRDefault="00FD7E2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CA16EB" w:rsidRPr="005E7307" w:rsidRDefault="00CA16EB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CA16EB" w:rsidRPr="005E7307" w:rsidRDefault="00CA16EB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83645</w:t>
            </w:r>
          </w:p>
        </w:tc>
        <w:tc>
          <w:tcPr>
            <w:tcW w:w="4113" w:type="dxa"/>
            <w:shd w:val="clear" w:color="auto" w:fill="auto"/>
          </w:tcPr>
          <w:p w:rsidR="00CA16EB" w:rsidRPr="005E7307" w:rsidRDefault="00CA16EB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 xml:space="preserve">מבוא למערכות </w:t>
            </w:r>
            <w:r w:rsidRPr="005E7307">
              <w:rPr>
                <w:rFonts w:cs="David"/>
                <w:sz w:val="20"/>
                <w:szCs w:val="20"/>
              </w:rPr>
              <w:t>MEMS</w:t>
            </w:r>
          </w:p>
        </w:tc>
        <w:tc>
          <w:tcPr>
            <w:tcW w:w="947" w:type="dxa"/>
            <w:shd w:val="clear" w:color="auto" w:fill="auto"/>
          </w:tcPr>
          <w:p w:rsidR="00CA16EB" w:rsidRPr="005E7307" w:rsidRDefault="00CA16EB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CA16EB" w:rsidRPr="005E7307" w:rsidRDefault="00CA16EB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CA16EB" w:rsidRPr="005E7307" w:rsidRDefault="00CA16EB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CA16EB" w:rsidRPr="005E7307" w:rsidRDefault="00CA16EB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CA16EB" w:rsidRPr="005E7307" w:rsidRDefault="00CA16EB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CA16EB" w:rsidRPr="005E7307" w:rsidRDefault="00CA16EB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83646</w:t>
            </w: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 xml:space="preserve">גלאים אלקטרואופטיים מבוססי </w:t>
            </w:r>
            <w:proofErr w:type="spellStart"/>
            <w:r w:rsidRPr="005E7307">
              <w:rPr>
                <w:rFonts w:cs="David" w:hint="cs"/>
                <w:sz w:val="20"/>
                <w:szCs w:val="20"/>
                <w:rtl/>
              </w:rPr>
              <w:t>מל"מ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83647</w:t>
            </w: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סופר רזולוציה ומערכות דימות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83648</w:t>
            </w: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נושאים מתקדמים בתקשורת אופטית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8565BA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83649</w:t>
            </w: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4B7673">
            <w:pPr>
              <w:jc w:val="both"/>
              <w:rPr>
                <w:rFonts w:cs="David"/>
                <w:sz w:val="20"/>
                <w:szCs w:val="20"/>
                <w:rtl/>
              </w:rPr>
            </w:pPr>
            <w:proofErr w:type="spellStart"/>
            <w:r w:rsidRPr="005E7307">
              <w:rPr>
                <w:rFonts w:cs="David"/>
                <w:sz w:val="20"/>
                <w:szCs w:val="20"/>
                <w:rtl/>
              </w:rPr>
              <w:t>אופטו</w:t>
            </w:r>
            <w:proofErr w:type="spellEnd"/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  <w:r w:rsidRPr="005E7307">
              <w:rPr>
                <w:rFonts w:cs="David"/>
                <w:sz w:val="20"/>
                <w:szCs w:val="20"/>
                <w:rtl/>
              </w:rPr>
              <w:t>אלקטרוניקה</w:t>
            </w:r>
            <w:r w:rsidRPr="005E7307">
              <w:rPr>
                <w:rFonts w:cs="David" w:hint="cs"/>
                <w:sz w:val="20"/>
                <w:szCs w:val="20"/>
                <w:rtl/>
              </w:rPr>
              <w:t>, התקנים ומערכות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CB04CA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D353DC" w:rsidRPr="005E7307" w:rsidRDefault="00D353DC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D353DC" w:rsidRPr="005E7307" w:rsidRDefault="00D353DC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5E4B20" w:rsidRPr="005E7307" w:rsidRDefault="005E4B20" w:rsidP="00CB04CA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מסלול ביו-הנדסה (בה)</w:t>
            </w:r>
          </w:p>
        </w:tc>
        <w:tc>
          <w:tcPr>
            <w:tcW w:w="947" w:type="dxa"/>
            <w:shd w:val="clear" w:color="auto" w:fill="auto"/>
          </w:tcPr>
          <w:p w:rsidR="00D353DC" w:rsidRPr="005E7307" w:rsidRDefault="00D353DC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6" w:type="dxa"/>
            <w:shd w:val="clear" w:color="auto" w:fill="auto"/>
          </w:tcPr>
          <w:p w:rsidR="00D353DC" w:rsidRPr="005E7307" w:rsidRDefault="00D353DC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D353DC" w:rsidRPr="005E7307" w:rsidRDefault="00D353DC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D353DC" w:rsidRPr="005E7307" w:rsidRDefault="00D353DC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8" w:type="dxa"/>
            <w:shd w:val="clear" w:color="auto" w:fill="auto"/>
          </w:tcPr>
          <w:p w:rsidR="00D353DC" w:rsidRPr="005E7307" w:rsidRDefault="00D353DC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D353DC" w:rsidRPr="005E7307" w:rsidRDefault="00D353DC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CB04CA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קורסי חובה: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8E5D01" w:rsidRPr="005E7307" w:rsidRDefault="001E631B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5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8E5D01" w:rsidRPr="005E7307" w:rsidRDefault="00FD7E20" w:rsidP="001E631B">
            <w:pPr>
              <w:bidi w:val="0"/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</w:t>
            </w:r>
            <w:r w:rsidR="001E631B">
              <w:rPr>
                <w:rFonts w:cs="David" w:hint="cs"/>
                <w:sz w:val="20"/>
                <w:szCs w:val="20"/>
                <w:rtl/>
              </w:rPr>
              <w:t>201</w:t>
            </w:r>
          </w:p>
        </w:tc>
        <w:tc>
          <w:tcPr>
            <w:tcW w:w="4113" w:type="dxa"/>
            <w:shd w:val="clear" w:color="auto" w:fill="auto"/>
          </w:tcPr>
          <w:p w:rsidR="008E5D01" w:rsidRPr="005E7307" w:rsidRDefault="008E5D01" w:rsidP="001E631B">
            <w:pPr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 xml:space="preserve">מבוא </w:t>
            </w:r>
            <w:r w:rsidR="001E631B">
              <w:rPr>
                <w:rFonts w:cs="David" w:hint="cs"/>
                <w:sz w:val="20"/>
                <w:szCs w:val="20"/>
                <w:rtl/>
              </w:rPr>
              <w:t>לביולוגיה למהנדסים</w:t>
            </w:r>
          </w:p>
        </w:tc>
        <w:tc>
          <w:tcPr>
            <w:tcW w:w="947" w:type="dxa"/>
            <w:shd w:val="clear" w:color="auto" w:fill="auto"/>
          </w:tcPr>
          <w:p w:rsidR="008E5D01" w:rsidRPr="005E7307" w:rsidRDefault="001E631B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8E5D01" w:rsidRPr="005E7307" w:rsidRDefault="001E631B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8E5D01" w:rsidRPr="005E7307" w:rsidRDefault="001E631B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8E5D01" w:rsidRPr="005E7307" w:rsidRDefault="001E631B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8E5D01" w:rsidRPr="005E7307" w:rsidRDefault="001E631B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8E5D01" w:rsidRPr="005E7307" w:rsidRDefault="001E631B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DE6733" w:rsidRPr="005E7307" w:rsidTr="00B7085F">
        <w:tc>
          <w:tcPr>
            <w:tcW w:w="651" w:type="dxa"/>
            <w:shd w:val="clear" w:color="auto" w:fill="auto"/>
          </w:tcPr>
          <w:p w:rsidR="00DE6733" w:rsidRPr="005E7307" w:rsidRDefault="00DE6733" w:rsidP="007954BD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DE6733" w:rsidRPr="005E7307" w:rsidRDefault="00DE6733" w:rsidP="007954BD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83411</w:t>
            </w:r>
          </w:p>
        </w:tc>
        <w:tc>
          <w:tcPr>
            <w:tcW w:w="4113" w:type="dxa"/>
            <w:shd w:val="clear" w:color="auto" w:fill="auto"/>
          </w:tcPr>
          <w:p w:rsidR="00DE6733" w:rsidRPr="005E7307" w:rsidRDefault="00DE6733" w:rsidP="007954BD">
            <w:pPr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/>
                <w:sz w:val="20"/>
                <w:szCs w:val="20"/>
                <w:rtl/>
              </w:rPr>
              <w:t xml:space="preserve">מעבדה מתקדמת בביו-הנדסה </w:t>
            </w:r>
          </w:p>
        </w:tc>
        <w:tc>
          <w:tcPr>
            <w:tcW w:w="947" w:type="dxa"/>
            <w:shd w:val="clear" w:color="auto" w:fill="auto"/>
          </w:tcPr>
          <w:p w:rsidR="00DE6733" w:rsidRPr="005E7307" w:rsidRDefault="00DE6733" w:rsidP="007954BD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/>
                <w:sz w:val="20"/>
                <w:szCs w:val="20"/>
                <w:rtl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E6733" w:rsidRPr="005E7307" w:rsidRDefault="00DE6733" w:rsidP="007954BD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/>
                <w:sz w:val="20"/>
                <w:szCs w:val="20"/>
                <w:rtl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DE6733" w:rsidRPr="005E7307" w:rsidRDefault="00DE6733" w:rsidP="007954BD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DE6733" w:rsidRPr="005E7307" w:rsidRDefault="00DE6733" w:rsidP="007954BD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DE6733" w:rsidRPr="005E7307" w:rsidRDefault="00DE6733" w:rsidP="007954BD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  <w:tc>
          <w:tcPr>
            <w:tcW w:w="1012" w:type="dxa"/>
            <w:shd w:val="clear" w:color="auto" w:fill="auto"/>
          </w:tcPr>
          <w:p w:rsidR="00DE6733" w:rsidRPr="005E7307" w:rsidRDefault="00DE6733" w:rsidP="007954BD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0.75</w:t>
            </w:r>
          </w:p>
        </w:tc>
      </w:tr>
      <w:tr w:rsidR="00DE6733" w:rsidRPr="005E7307" w:rsidTr="00B7085F">
        <w:tc>
          <w:tcPr>
            <w:tcW w:w="651" w:type="dxa"/>
            <w:shd w:val="clear" w:color="auto" w:fill="auto"/>
          </w:tcPr>
          <w:p w:rsidR="00DE6733" w:rsidRPr="005E7307" w:rsidRDefault="00DE6733" w:rsidP="007C17C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DE6733" w:rsidRPr="005E7307" w:rsidRDefault="00DE6733" w:rsidP="007C17C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83413</w:t>
            </w:r>
          </w:p>
        </w:tc>
        <w:tc>
          <w:tcPr>
            <w:tcW w:w="4113" w:type="dxa"/>
            <w:shd w:val="clear" w:color="auto" w:fill="auto"/>
          </w:tcPr>
          <w:p w:rsidR="00DE6733" w:rsidRPr="005E7307" w:rsidRDefault="00DE6733" w:rsidP="007C17C3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/>
                <w:sz w:val="20"/>
                <w:szCs w:val="20"/>
              </w:rPr>
              <w:t>Big Data Analysis</w:t>
            </w:r>
          </w:p>
        </w:tc>
        <w:tc>
          <w:tcPr>
            <w:tcW w:w="947" w:type="dxa"/>
            <w:shd w:val="clear" w:color="auto" w:fill="auto"/>
          </w:tcPr>
          <w:p w:rsidR="00DE6733" w:rsidRPr="005E7307" w:rsidRDefault="00DE6733" w:rsidP="007C17C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DE6733" w:rsidRPr="005E7307" w:rsidRDefault="00DE6733" w:rsidP="007C17C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DE6733" w:rsidRPr="005E7307" w:rsidRDefault="00DE6733" w:rsidP="007C17C3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DE6733" w:rsidRPr="005E7307" w:rsidRDefault="00DE6733" w:rsidP="007C17C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DE6733" w:rsidRPr="005E7307" w:rsidRDefault="00DE6733" w:rsidP="007C17C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DE6733" w:rsidRPr="005E7307" w:rsidRDefault="00DE6733" w:rsidP="007C17C3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DE6733" w:rsidRPr="005E7307" w:rsidTr="00B7085F">
        <w:tc>
          <w:tcPr>
            <w:tcW w:w="651" w:type="dxa"/>
            <w:shd w:val="clear" w:color="auto" w:fill="auto"/>
          </w:tcPr>
          <w:p w:rsidR="00DE6733" w:rsidRPr="005E7307" w:rsidRDefault="00DE6733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DE6733" w:rsidRPr="005E7307" w:rsidRDefault="00DE6733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83660</w:t>
            </w:r>
          </w:p>
        </w:tc>
        <w:tc>
          <w:tcPr>
            <w:tcW w:w="4113" w:type="dxa"/>
            <w:shd w:val="clear" w:color="auto" w:fill="auto"/>
          </w:tcPr>
          <w:p w:rsidR="00DE6733" w:rsidRPr="005E7307" w:rsidRDefault="00DE6733" w:rsidP="007954BD">
            <w:pPr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ביו-סנסורים +</w:t>
            </w:r>
            <w:r>
              <w:rPr>
                <w:rFonts w:cs="David"/>
                <w:sz w:val="20"/>
                <w:szCs w:val="20"/>
              </w:rPr>
              <w:t>Bio-chips</w:t>
            </w:r>
          </w:p>
        </w:tc>
        <w:tc>
          <w:tcPr>
            <w:tcW w:w="947" w:type="dxa"/>
            <w:shd w:val="clear" w:color="auto" w:fill="auto"/>
          </w:tcPr>
          <w:p w:rsidR="00DE6733" w:rsidRPr="005E7307" w:rsidRDefault="00DE6733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DE6733" w:rsidRPr="005E7307" w:rsidRDefault="00DE6733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DE6733" w:rsidRPr="005E7307" w:rsidRDefault="00DE6733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DE6733" w:rsidRPr="005E7307" w:rsidRDefault="00DE6733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DE6733" w:rsidRPr="005E7307" w:rsidRDefault="00DE6733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DE6733" w:rsidRPr="005E7307" w:rsidRDefault="00DE6733" w:rsidP="007954BD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1E631B" w:rsidRPr="005E7307" w:rsidTr="00B7085F">
        <w:tc>
          <w:tcPr>
            <w:tcW w:w="651" w:type="dxa"/>
            <w:shd w:val="clear" w:color="auto" w:fill="auto"/>
          </w:tcPr>
          <w:p w:rsidR="001E631B" w:rsidRPr="005E7307" w:rsidRDefault="00891001" w:rsidP="007C17C3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6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1E631B" w:rsidRPr="005E7307" w:rsidRDefault="001E631B" w:rsidP="007C17C3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83661</w:t>
            </w:r>
            <w:r w:rsidRPr="005E7307">
              <w:rPr>
                <w:rFonts w:cs="David"/>
                <w:sz w:val="20"/>
                <w:szCs w:val="20"/>
              </w:rPr>
              <w:t xml:space="preserve"> </w:t>
            </w:r>
          </w:p>
        </w:tc>
        <w:tc>
          <w:tcPr>
            <w:tcW w:w="4113" w:type="dxa"/>
            <w:shd w:val="clear" w:color="auto" w:fill="auto"/>
          </w:tcPr>
          <w:p w:rsidR="001E631B" w:rsidRPr="005E7307" w:rsidRDefault="001E631B" w:rsidP="007C17C3">
            <w:pPr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/>
                <w:sz w:val="20"/>
                <w:szCs w:val="20"/>
                <w:rtl/>
              </w:rPr>
              <w:t xml:space="preserve">פיזיולוגיה כמותית </w:t>
            </w:r>
          </w:p>
        </w:tc>
        <w:tc>
          <w:tcPr>
            <w:tcW w:w="947" w:type="dxa"/>
            <w:shd w:val="clear" w:color="auto" w:fill="auto"/>
          </w:tcPr>
          <w:p w:rsidR="001E631B" w:rsidRPr="005E7307" w:rsidRDefault="001E631B" w:rsidP="007C17C3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1E631B" w:rsidRPr="005E7307" w:rsidRDefault="001E631B" w:rsidP="007C17C3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1E631B" w:rsidRPr="005E7307" w:rsidRDefault="001E631B" w:rsidP="007C17C3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1E631B" w:rsidRPr="005E7307" w:rsidRDefault="001E631B" w:rsidP="007C17C3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:rsidR="001E631B" w:rsidRPr="005E7307" w:rsidRDefault="001E631B" w:rsidP="007C17C3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1E631B" w:rsidRPr="005E7307" w:rsidRDefault="001E631B" w:rsidP="007C17C3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CB04CA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234117" w:rsidP="00CB04C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676" w:type="dxa"/>
            <w:shd w:val="clear" w:color="auto" w:fill="auto"/>
          </w:tcPr>
          <w:p w:rsidR="00F415CF" w:rsidRPr="005E7307" w:rsidRDefault="00234117" w:rsidP="00CB04CA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:rsidR="00F415CF" w:rsidRPr="005E7307" w:rsidRDefault="00891001" w:rsidP="00CB04CA">
            <w:pPr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891001" w:rsidP="00F54D4C">
            <w:pPr>
              <w:jc w:val="center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768" w:type="dxa"/>
            <w:shd w:val="clear" w:color="auto" w:fill="auto"/>
          </w:tcPr>
          <w:p w:rsidR="00F415CF" w:rsidRPr="005E7307" w:rsidRDefault="00234117" w:rsidP="00CB04CA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17.5</w:t>
            </w: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234117">
            <w:pPr>
              <w:jc w:val="center"/>
              <w:rPr>
                <w:rFonts w:cs="David"/>
                <w:sz w:val="20"/>
                <w:szCs w:val="20"/>
              </w:rPr>
            </w:pPr>
            <w:r w:rsidRPr="005E7307">
              <w:rPr>
                <w:rFonts w:cs="David"/>
                <w:b/>
                <w:bCs/>
                <w:sz w:val="20"/>
                <w:szCs w:val="20"/>
                <w:rtl/>
              </w:rPr>
              <w:fldChar w:fldCharType="begin"/>
            </w:r>
            <w:r w:rsidRPr="005E7307">
              <w:rPr>
                <w:rFonts w:cs="David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instrText>=</w:instrText>
            </w:r>
            <w:r w:rsidRPr="005E7307">
              <w:rPr>
                <w:rFonts w:cs="David" w:hint="cs"/>
                <w:b/>
                <w:bCs/>
                <w:sz w:val="20"/>
                <w:szCs w:val="20"/>
              </w:rPr>
              <w:instrText>SUM(ABOVE</w:instrText>
            </w: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instrText>)</w:instrText>
            </w:r>
            <w:r w:rsidRPr="005E7307">
              <w:rPr>
                <w:rFonts w:cs="David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5E7307">
              <w:rPr>
                <w:rFonts w:cs="David"/>
                <w:b/>
                <w:bCs/>
                <w:sz w:val="20"/>
                <w:szCs w:val="20"/>
                <w:rtl/>
              </w:rPr>
              <w:fldChar w:fldCharType="separate"/>
            </w:r>
            <w:r w:rsidR="00234117" w:rsidRPr="005E7307">
              <w:rPr>
                <w:rFonts w:cs="David" w:hint="cs"/>
                <w:b/>
                <w:bCs/>
                <w:noProof/>
                <w:sz w:val="20"/>
                <w:szCs w:val="20"/>
                <w:rtl/>
              </w:rPr>
              <w:t>8</w:t>
            </w:r>
            <w:r w:rsidRPr="005E7307">
              <w:rPr>
                <w:rFonts w:cs="David"/>
                <w:b/>
                <w:bCs/>
                <w:noProof/>
                <w:sz w:val="20"/>
                <w:szCs w:val="20"/>
                <w:rtl/>
              </w:rPr>
              <w:t>.75</w:t>
            </w:r>
            <w:r w:rsidRPr="005E7307">
              <w:rPr>
                <w:rFonts w:cs="David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CB04CA">
            <w:pPr>
              <w:jc w:val="both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CB04CA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קורסי בחירה: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CD3464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83665</w:t>
            </w:r>
          </w:p>
        </w:tc>
        <w:tc>
          <w:tcPr>
            <w:tcW w:w="4113" w:type="dxa"/>
            <w:shd w:val="clear" w:color="auto" w:fill="auto"/>
          </w:tcPr>
          <w:p w:rsidR="00F415CF" w:rsidRPr="005E7307" w:rsidRDefault="00F415CF" w:rsidP="00DE6733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 xml:space="preserve">ביולוגיה חישובית </w:t>
            </w:r>
            <w:r w:rsidR="00DE6733">
              <w:rPr>
                <w:rFonts w:cs="David" w:hint="cs"/>
                <w:sz w:val="20"/>
                <w:szCs w:val="20"/>
                <w:rtl/>
              </w:rPr>
              <w:t xml:space="preserve">- </w:t>
            </w:r>
            <w:proofErr w:type="spellStart"/>
            <w:r w:rsidR="00DE6733">
              <w:rPr>
                <w:rFonts w:cs="David" w:hint="cs"/>
                <w:sz w:val="20"/>
                <w:szCs w:val="20"/>
                <w:rtl/>
              </w:rPr>
              <w:t>ביואינפורמטיקה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415CF" w:rsidRPr="005E7307" w:rsidRDefault="00F415CF" w:rsidP="001E631B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</w:t>
            </w:r>
            <w:r w:rsidR="001E631B">
              <w:rPr>
                <w:rFonts w:cs="David" w:hint="cs"/>
                <w:sz w:val="20"/>
                <w:szCs w:val="20"/>
                <w:rtl/>
              </w:rPr>
              <w:t>412</w:t>
            </w:r>
            <w:r w:rsidRPr="005E7307">
              <w:rPr>
                <w:rFonts w:cs="David"/>
                <w:sz w:val="20"/>
                <w:szCs w:val="20"/>
              </w:rPr>
              <w:t xml:space="preserve"> </w:t>
            </w:r>
          </w:p>
        </w:tc>
        <w:tc>
          <w:tcPr>
            <w:tcW w:w="4113" w:type="dxa"/>
            <w:shd w:val="clear" w:color="auto" w:fill="auto"/>
          </w:tcPr>
          <w:p w:rsidR="00F415CF" w:rsidRPr="005E7307" w:rsidRDefault="001E631B" w:rsidP="00CB04CA">
            <w:pPr>
              <w:jc w:val="both"/>
              <w:rPr>
                <w:rFonts w:cs="David"/>
                <w:sz w:val="20"/>
                <w:szCs w:val="20"/>
                <w:rtl/>
              </w:rPr>
            </w:pP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גנומיקה</w:t>
            </w:r>
            <w:proofErr w:type="spellEnd"/>
            <w:r>
              <w:rPr>
                <w:rFonts w:cs="David" w:hint="cs"/>
                <w:sz w:val="20"/>
                <w:szCs w:val="20"/>
                <w:rtl/>
              </w:rPr>
              <w:t xml:space="preserve"> וביולוגיה מולקולרית</w:t>
            </w:r>
            <w:r w:rsidR="00F415CF" w:rsidRPr="005E7307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F415CF" w:rsidRPr="005E7307" w:rsidRDefault="00F415CF" w:rsidP="00CB04CA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7C024A" w:rsidRPr="005E7307" w:rsidRDefault="00DE6733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7C024A" w:rsidRPr="005E7307" w:rsidRDefault="007C024A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83668</w:t>
            </w:r>
          </w:p>
        </w:tc>
        <w:tc>
          <w:tcPr>
            <w:tcW w:w="4113" w:type="dxa"/>
            <w:shd w:val="clear" w:color="auto" w:fill="auto"/>
          </w:tcPr>
          <w:p w:rsidR="007C024A" w:rsidRPr="005E7307" w:rsidRDefault="006B36A3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דימות רפואי</w:t>
            </w:r>
          </w:p>
        </w:tc>
        <w:tc>
          <w:tcPr>
            <w:tcW w:w="947" w:type="dxa"/>
            <w:shd w:val="clear" w:color="auto" w:fill="auto"/>
          </w:tcPr>
          <w:p w:rsidR="007C024A" w:rsidRPr="005E7307" w:rsidRDefault="007C024A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7C024A" w:rsidRPr="005E7307" w:rsidRDefault="007C024A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7C024A" w:rsidRPr="005E7307" w:rsidRDefault="007C024A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7C024A" w:rsidRPr="005E7307" w:rsidRDefault="007C024A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7C024A" w:rsidRPr="005E7307" w:rsidRDefault="007C024A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7C024A" w:rsidRPr="005E7307" w:rsidRDefault="007C024A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DD67D9" w:rsidRPr="005E7307" w:rsidRDefault="006B36A3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7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DD67D9" w:rsidRPr="005E7307" w:rsidRDefault="006B36A3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83666</w:t>
            </w:r>
          </w:p>
        </w:tc>
        <w:tc>
          <w:tcPr>
            <w:tcW w:w="4113" w:type="dxa"/>
            <w:shd w:val="clear" w:color="auto" w:fill="auto"/>
          </w:tcPr>
          <w:p w:rsidR="00DD67D9" w:rsidRPr="005E7307" w:rsidRDefault="006B36A3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בקרה למערכות ביולוגיות</w:t>
            </w:r>
          </w:p>
        </w:tc>
        <w:tc>
          <w:tcPr>
            <w:tcW w:w="947" w:type="dxa"/>
            <w:shd w:val="clear" w:color="auto" w:fill="auto"/>
          </w:tcPr>
          <w:p w:rsidR="00DD67D9" w:rsidRPr="005E7307" w:rsidRDefault="006B36A3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DD67D9" w:rsidRPr="005E7307" w:rsidRDefault="006B36A3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DD67D9" w:rsidRPr="005E7307" w:rsidRDefault="006B36A3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DD67D9" w:rsidRPr="005E7307" w:rsidRDefault="006B36A3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DD67D9" w:rsidRPr="005E7307" w:rsidRDefault="006B36A3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DD67D9" w:rsidRPr="005E7307" w:rsidRDefault="006B36A3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6B36A3" w:rsidRPr="005E7307" w:rsidRDefault="006B36A3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6B36A3" w:rsidRPr="005E7307" w:rsidRDefault="006B36A3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83667</w:t>
            </w:r>
          </w:p>
        </w:tc>
        <w:tc>
          <w:tcPr>
            <w:tcW w:w="4113" w:type="dxa"/>
            <w:shd w:val="clear" w:color="auto" w:fill="auto"/>
          </w:tcPr>
          <w:p w:rsidR="006B36A3" w:rsidRPr="005E7307" w:rsidRDefault="006B36A3" w:rsidP="001E58A7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יסודות אופטיקה ביו-רפואית</w:t>
            </w:r>
          </w:p>
        </w:tc>
        <w:tc>
          <w:tcPr>
            <w:tcW w:w="947" w:type="dxa"/>
            <w:shd w:val="clear" w:color="auto" w:fill="auto"/>
          </w:tcPr>
          <w:p w:rsidR="006B36A3" w:rsidRPr="005E7307" w:rsidRDefault="000170BC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6B36A3" w:rsidRPr="005E7307" w:rsidRDefault="001E631B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6B36A3" w:rsidRPr="005E7307" w:rsidRDefault="000170BC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6B36A3" w:rsidRPr="005E7307" w:rsidRDefault="001E631B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6B36A3" w:rsidRPr="005E7307" w:rsidRDefault="001E631B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6B36A3" w:rsidRPr="005E7307" w:rsidRDefault="001E631B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1E631B" w:rsidRPr="005E7307" w:rsidTr="00B7085F">
        <w:tc>
          <w:tcPr>
            <w:tcW w:w="651" w:type="dxa"/>
            <w:shd w:val="clear" w:color="auto" w:fill="auto"/>
          </w:tcPr>
          <w:p w:rsidR="001E631B" w:rsidRPr="005E7307" w:rsidRDefault="001E631B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1E631B" w:rsidRPr="005E7307" w:rsidRDefault="00DE6733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83671</w:t>
            </w:r>
          </w:p>
        </w:tc>
        <w:tc>
          <w:tcPr>
            <w:tcW w:w="4113" w:type="dxa"/>
            <w:shd w:val="clear" w:color="auto" w:fill="auto"/>
          </w:tcPr>
          <w:p w:rsidR="001E631B" w:rsidRPr="001E631B" w:rsidRDefault="001E631B" w:rsidP="00302B1C">
            <w:pPr>
              <w:jc w:val="both"/>
              <w:rPr>
                <w:rFonts w:cs="David"/>
                <w:sz w:val="20"/>
                <w:szCs w:val="20"/>
                <w:rtl/>
              </w:rPr>
            </w:pPr>
            <w:proofErr w:type="spellStart"/>
            <w:r w:rsidRPr="001E631B">
              <w:rPr>
                <w:rFonts w:cs="David" w:hint="cs"/>
                <w:sz w:val="20"/>
                <w:szCs w:val="20"/>
                <w:rtl/>
              </w:rPr>
              <w:t>ננורפואה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1E631B" w:rsidRPr="005E7307" w:rsidRDefault="001E631B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1E631B" w:rsidRPr="005E7307" w:rsidRDefault="001E631B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1E631B" w:rsidRPr="005E7307" w:rsidRDefault="001E631B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1E631B" w:rsidRPr="005E7307" w:rsidRDefault="001E631B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1E631B" w:rsidRPr="005E7307" w:rsidRDefault="001E631B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1E631B" w:rsidRPr="005E7307" w:rsidRDefault="001E631B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1.5</w:t>
            </w: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DD6300" w:rsidRPr="005E7307" w:rsidRDefault="00DD630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DD6300" w:rsidRPr="005E7307" w:rsidRDefault="00DD6300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DD6300" w:rsidRPr="005E7307" w:rsidRDefault="00DD6300" w:rsidP="00302B1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7" w:type="dxa"/>
            <w:shd w:val="clear" w:color="auto" w:fill="auto"/>
          </w:tcPr>
          <w:p w:rsidR="00DD6300" w:rsidRPr="005E7307" w:rsidRDefault="00DD6300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6" w:type="dxa"/>
            <w:shd w:val="clear" w:color="auto" w:fill="auto"/>
          </w:tcPr>
          <w:p w:rsidR="00DD6300" w:rsidRPr="005E7307" w:rsidRDefault="00DD6300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DD6300" w:rsidRPr="005E7307" w:rsidRDefault="00DD6300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DD6300" w:rsidRPr="005E7307" w:rsidRDefault="00DD6300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8" w:type="dxa"/>
            <w:shd w:val="clear" w:color="auto" w:fill="auto"/>
          </w:tcPr>
          <w:p w:rsidR="00DD6300" w:rsidRPr="005E7307" w:rsidRDefault="00DD6300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DD6300" w:rsidRPr="005E7307" w:rsidRDefault="00DD6300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DD67D9" w:rsidRPr="005E7307" w:rsidRDefault="00DD67D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DD67D9" w:rsidRPr="005E7307" w:rsidRDefault="00DD67D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DD67D9" w:rsidRPr="005E7307" w:rsidRDefault="00DD67D9" w:rsidP="00302B1C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E7307">
              <w:rPr>
                <w:rFonts w:cs="David" w:hint="cs"/>
                <w:b/>
                <w:bCs/>
                <w:sz w:val="20"/>
                <w:szCs w:val="20"/>
                <w:rtl/>
              </w:rPr>
              <w:t>קורס בחירה נוסף בפיסיקה:</w:t>
            </w:r>
          </w:p>
        </w:tc>
        <w:tc>
          <w:tcPr>
            <w:tcW w:w="947" w:type="dxa"/>
            <w:shd w:val="clear" w:color="auto" w:fill="auto"/>
          </w:tcPr>
          <w:p w:rsidR="00DD67D9" w:rsidRPr="005E7307" w:rsidRDefault="00DD67D9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6" w:type="dxa"/>
            <w:shd w:val="clear" w:color="auto" w:fill="auto"/>
          </w:tcPr>
          <w:p w:rsidR="00DD67D9" w:rsidRPr="005E7307" w:rsidRDefault="00DD67D9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DD67D9" w:rsidRPr="005E7307" w:rsidRDefault="00DD67D9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DD67D9" w:rsidRPr="005E7307" w:rsidRDefault="00DD67D9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8" w:type="dxa"/>
            <w:shd w:val="clear" w:color="auto" w:fill="auto"/>
          </w:tcPr>
          <w:p w:rsidR="00DD67D9" w:rsidRPr="005E7307" w:rsidRDefault="00DD67D9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DD67D9" w:rsidRPr="005E7307" w:rsidRDefault="00DD67D9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085F">
        <w:tc>
          <w:tcPr>
            <w:tcW w:w="651" w:type="dxa"/>
            <w:shd w:val="clear" w:color="auto" w:fill="auto"/>
          </w:tcPr>
          <w:p w:rsidR="00DD67D9" w:rsidRPr="005E7307" w:rsidRDefault="00DD67D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DD67D9" w:rsidRPr="005E7307" w:rsidRDefault="00DD67D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113" w:type="dxa"/>
            <w:shd w:val="clear" w:color="auto" w:fill="auto"/>
          </w:tcPr>
          <w:p w:rsidR="00DD67D9" w:rsidRPr="005E7307" w:rsidRDefault="00DD67D9" w:rsidP="00382A6B">
            <w:pPr>
              <w:rPr>
                <w:rFonts w:cs="David"/>
                <w:sz w:val="20"/>
                <w:szCs w:val="20"/>
                <w:rtl/>
              </w:rPr>
            </w:pPr>
            <w:r w:rsidRPr="005E7307">
              <w:rPr>
                <w:rFonts w:cs="David" w:hint="cs"/>
                <w:sz w:val="20"/>
                <w:szCs w:val="20"/>
                <w:rtl/>
              </w:rPr>
              <w:t>קורס בחירה בהיקף של 1.5 נ"ז מתוך מבחר קורסי הבחירה בפיסיקה  (רשימת הקורסים מפורסמת באתר המחלקה של פיסיקה)</w:t>
            </w:r>
          </w:p>
        </w:tc>
        <w:tc>
          <w:tcPr>
            <w:tcW w:w="947" w:type="dxa"/>
            <w:shd w:val="clear" w:color="auto" w:fill="auto"/>
          </w:tcPr>
          <w:p w:rsidR="00DD67D9" w:rsidRPr="005E7307" w:rsidRDefault="00DD67D9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6" w:type="dxa"/>
            <w:shd w:val="clear" w:color="auto" w:fill="auto"/>
          </w:tcPr>
          <w:p w:rsidR="00DD67D9" w:rsidRPr="005E7307" w:rsidRDefault="00DD67D9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670" w:type="dxa"/>
            <w:shd w:val="clear" w:color="auto" w:fill="auto"/>
          </w:tcPr>
          <w:p w:rsidR="00DD67D9" w:rsidRPr="005E7307" w:rsidRDefault="00DD67D9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DD67D9" w:rsidRPr="005E7307" w:rsidRDefault="00DD67D9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68" w:type="dxa"/>
            <w:shd w:val="clear" w:color="auto" w:fill="auto"/>
          </w:tcPr>
          <w:p w:rsidR="00DD67D9" w:rsidRPr="005E7307" w:rsidRDefault="00DD67D9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DD67D9" w:rsidRPr="005E7307" w:rsidRDefault="00DD67D9" w:rsidP="00E64C7C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1E58A7">
        <w:tc>
          <w:tcPr>
            <w:tcW w:w="10646" w:type="dxa"/>
            <w:gridSpan w:val="11"/>
            <w:shd w:val="clear" w:color="auto" w:fill="auto"/>
          </w:tcPr>
          <w:p w:rsidR="00DD67D9" w:rsidRPr="005E7307" w:rsidRDefault="00DD67D9" w:rsidP="001E58A7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</w:tr>
      <w:tr w:rsidR="00680AAB" w:rsidRPr="005E7307" w:rsidTr="00B7085F">
        <w:tc>
          <w:tcPr>
            <w:tcW w:w="5608" w:type="dxa"/>
            <w:gridSpan w:val="4"/>
            <w:shd w:val="clear" w:color="auto" w:fill="auto"/>
          </w:tcPr>
          <w:p w:rsidR="00F415CF" w:rsidRDefault="00F415CF" w:rsidP="001E58A7">
            <w:pPr>
              <w:jc w:val="both"/>
              <w:rPr>
                <w:rFonts w:ascii="Arial" w:hAnsi="Arial" w:cs="David"/>
                <w:sz w:val="22"/>
                <w:szCs w:val="22"/>
                <w:rtl/>
              </w:rPr>
            </w:pPr>
            <w:r w:rsidRPr="005E7307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 xml:space="preserve">מינימום נ"ז לתואר המשולב:   </w:t>
            </w:r>
          </w:p>
          <w:p w:rsidR="00114A97" w:rsidRDefault="00114A97" w:rsidP="001E58A7">
            <w:pPr>
              <w:jc w:val="both"/>
              <w:rPr>
                <w:rFonts w:ascii="Arial" w:hAnsi="Arial" w:cs="David"/>
                <w:sz w:val="22"/>
                <w:szCs w:val="22"/>
                <w:rtl/>
              </w:rPr>
            </w:pPr>
          </w:p>
          <w:p w:rsidR="00A704EB" w:rsidRDefault="00A704EB" w:rsidP="00114A97">
            <w:pPr>
              <w:spacing w:line="276" w:lineRule="auto"/>
              <w:jc w:val="both"/>
              <w:rPr>
                <w:rFonts w:ascii="Arial" w:hAnsi="Arial" w:cs="David"/>
                <w:sz w:val="20"/>
                <w:szCs w:val="20"/>
                <w:rtl/>
              </w:rPr>
            </w:pPr>
          </w:p>
          <w:p w:rsidR="00F415CF" w:rsidRPr="005E7307" w:rsidRDefault="00F415CF" w:rsidP="00A704EB">
            <w:pPr>
              <w:jc w:val="both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F415CF" w:rsidRPr="005E7307" w:rsidRDefault="0091032F" w:rsidP="008F6381">
            <w:pPr>
              <w:jc w:val="center"/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242</w:t>
            </w:r>
            <w:r w:rsidR="00B7085F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 ש"ס</w:t>
            </w:r>
          </w:p>
          <w:p w:rsidR="00F415CF" w:rsidRPr="005E7307" w:rsidRDefault="002B74F4" w:rsidP="0091032F">
            <w:pPr>
              <w:jc w:val="center"/>
              <w:rPr>
                <w:rFonts w:ascii="Arial" w:hAnsi="Arial" w:cs="David"/>
                <w:b/>
                <w:bCs/>
                <w:sz w:val="22"/>
                <w:szCs w:val="22"/>
                <w:rtl/>
              </w:rPr>
            </w:pPr>
            <w:r w:rsidRPr="005E7307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1</w:t>
            </w:r>
            <w:r w:rsidR="008F6381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21</w:t>
            </w:r>
            <w:r w:rsidRPr="005E7307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00F415CF" w:rsidRPr="005E7307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F415CF" w:rsidRPr="005E7307" w:rsidRDefault="00F415CF" w:rsidP="001E58A7">
            <w:pPr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F415CF" w:rsidRPr="005E7307" w:rsidRDefault="0091032F" w:rsidP="008F6381">
            <w:pPr>
              <w:jc w:val="center"/>
              <w:rPr>
                <w:rFonts w:ascii="Arial" w:hAnsi="Arial" w:cs="David"/>
                <w:sz w:val="22"/>
                <w:szCs w:val="22"/>
                <w:rtl/>
              </w:rPr>
            </w:pPr>
            <w:r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>112.5</w:t>
            </w:r>
            <w:r w:rsidR="00B7085F">
              <w:rPr>
                <w:rFonts w:ascii="Arial" w:hAnsi="Arial" w:cs="David" w:hint="cs"/>
                <w:sz w:val="22"/>
                <w:szCs w:val="22"/>
                <w:rtl/>
              </w:rPr>
              <w:t xml:space="preserve"> נ"ז</w:t>
            </w:r>
          </w:p>
        </w:tc>
      </w:tr>
      <w:tr w:rsidR="00680AAB" w:rsidRPr="005E7307" w:rsidTr="004B7673">
        <w:tc>
          <w:tcPr>
            <w:tcW w:w="10646" w:type="dxa"/>
            <w:gridSpan w:val="11"/>
            <w:shd w:val="clear" w:color="auto" w:fill="auto"/>
          </w:tcPr>
          <w:p w:rsidR="009A419D" w:rsidRPr="005E7307" w:rsidRDefault="009A419D" w:rsidP="00382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ind w:left="720"/>
              <w:rPr>
                <w:rFonts w:ascii="Arial" w:hAnsi="Arial" w:cs="David"/>
                <w:sz w:val="20"/>
                <w:szCs w:val="20"/>
              </w:rPr>
            </w:pPr>
            <w:r w:rsidRPr="005E7307">
              <w:rPr>
                <w:rFonts w:ascii="Arial" w:hAnsi="Arial" w:cs="David"/>
                <w:sz w:val="20"/>
                <w:szCs w:val="20"/>
                <w:rtl/>
              </w:rPr>
              <w:t xml:space="preserve">הפקולטה שומרת לעצמה את האפשרות </w:t>
            </w:r>
            <w:r w:rsidRPr="005E7307">
              <w:rPr>
                <w:rFonts w:ascii="Arial" w:hAnsi="Arial" w:cs="David" w:hint="cs"/>
                <w:sz w:val="20"/>
                <w:szCs w:val="20"/>
                <w:rtl/>
              </w:rPr>
              <w:t>לבצע שינויים ב</w:t>
            </w:r>
            <w:r w:rsidRPr="005E7307">
              <w:rPr>
                <w:rFonts w:ascii="Arial" w:hAnsi="Arial" w:cs="David"/>
                <w:sz w:val="20"/>
                <w:szCs w:val="20"/>
                <w:rtl/>
              </w:rPr>
              <w:t>תכנית הלימודים</w:t>
            </w:r>
            <w:r w:rsidRPr="005E7307">
              <w:rPr>
                <w:rFonts w:ascii="Arial" w:hAnsi="Arial" w:cs="David" w:hint="cs"/>
                <w:sz w:val="20"/>
                <w:szCs w:val="20"/>
                <w:rtl/>
              </w:rPr>
              <w:t xml:space="preserve"> ולעדכנה בהתאם</w:t>
            </w:r>
            <w:r w:rsidRPr="005E7307">
              <w:rPr>
                <w:rFonts w:ascii="Arial" w:hAnsi="Arial" w:cs="David"/>
                <w:sz w:val="20"/>
                <w:szCs w:val="20"/>
                <w:rtl/>
              </w:rPr>
              <w:t>.</w:t>
            </w:r>
          </w:p>
          <w:p w:rsidR="009A419D" w:rsidRPr="005E7307" w:rsidRDefault="009A419D" w:rsidP="00382A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David"/>
                <w:sz w:val="20"/>
                <w:szCs w:val="20"/>
              </w:rPr>
            </w:pPr>
            <w:r w:rsidRPr="005E7307">
              <w:rPr>
                <w:rFonts w:ascii="Arial" w:hAnsi="Arial" w:cs="David"/>
                <w:sz w:val="20"/>
                <w:szCs w:val="20"/>
                <w:rtl/>
              </w:rPr>
              <w:t xml:space="preserve">על כל סטודנט להתמחות בשניים מחמשת המסלולים (תקשורת, עיבוד אותות, </w:t>
            </w:r>
            <w:r w:rsidRPr="005E7307">
              <w:rPr>
                <w:rFonts w:ascii="Arial" w:hAnsi="Arial" w:cs="David" w:hint="cs"/>
                <w:sz w:val="20"/>
                <w:szCs w:val="20"/>
                <w:rtl/>
              </w:rPr>
              <w:t>ננ</w:t>
            </w:r>
            <w:r w:rsidRPr="005E7307">
              <w:rPr>
                <w:rFonts w:ascii="Arial" w:hAnsi="Arial" w:cs="David"/>
                <w:sz w:val="20"/>
                <w:szCs w:val="20"/>
                <w:rtl/>
              </w:rPr>
              <w:t>ו- אלקטרוניקה, אלקטרו- אופטיקה וביו-הנדסה).</w:t>
            </w:r>
          </w:p>
          <w:p w:rsidR="009A419D" w:rsidRPr="005E7307" w:rsidRDefault="009A419D" w:rsidP="008E29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5E7307">
              <w:rPr>
                <w:rFonts w:ascii="Arial" w:hAnsi="Arial" w:cs="David"/>
                <w:sz w:val="20"/>
                <w:szCs w:val="20"/>
                <w:rtl/>
              </w:rPr>
              <w:t xml:space="preserve">כל סטודנט </w:t>
            </w:r>
            <w:r w:rsidR="004626CB" w:rsidRPr="005E7307">
              <w:rPr>
                <w:rFonts w:ascii="Arial" w:hAnsi="Arial" w:cs="David" w:hint="cs"/>
                <w:sz w:val="20"/>
                <w:szCs w:val="20"/>
                <w:rtl/>
              </w:rPr>
              <w:t xml:space="preserve">בהנדסת חשמל </w:t>
            </w:r>
            <w:r w:rsidRPr="005E7307">
              <w:rPr>
                <w:rFonts w:ascii="Arial" w:hAnsi="Arial" w:cs="David"/>
                <w:sz w:val="20"/>
                <w:szCs w:val="20"/>
                <w:rtl/>
              </w:rPr>
              <w:t>חייב ללמוד סה"כ</w:t>
            </w:r>
            <w:r w:rsidR="00F236F5" w:rsidRPr="005E7307">
              <w:rPr>
                <w:rFonts w:ascii="Arial" w:hAnsi="Arial" w:cs="David" w:hint="cs"/>
                <w:sz w:val="20"/>
                <w:szCs w:val="20"/>
                <w:rtl/>
              </w:rPr>
              <w:t xml:space="preserve"> 4 </w:t>
            </w:r>
            <w:r w:rsidRPr="005E7307">
              <w:rPr>
                <w:rFonts w:ascii="Arial" w:hAnsi="Arial" w:cs="David"/>
                <w:sz w:val="20"/>
                <w:szCs w:val="20"/>
                <w:rtl/>
              </w:rPr>
              <w:t xml:space="preserve">קורסי בחירה: 2 קורסי בחירה בכל אחד משני המסלולים שבחר להתמחות בהם. דהיינו, 4 קורסי בחירה במסלולים בהם בחר להתמחות. </w:t>
            </w:r>
          </w:p>
          <w:p w:rsidR="009A419D" w:rsidRPr="005E7307" w:rsidRDefault="009A419D" w:rsidP="008B68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David"/>
                <w:sz w:val="20"/>
                <w:szCs w:val="20"/>
              </w:rPr>
            </w:pPr>
            <w:r w:rsidRPr="005E7307">
              <w:rPr>
                <w:rFonts w:ascii="Arial" w:hAnsi="Arial" w:cs="David"/>
                <w:sz w:val="20"/>
                <w:szCs w:val="20"/>
                <w:rtl/>
              </w:rPr>
              <w:t xml:space="preserve">סטודנט במסלול תקשורת שלומד גם </w:t>
            </w:r>
            <w:r w:rsidRPr="005E7307">
              <w:rPr>
                <w:rFonts w:ascii="Arial" w:hAnsi="Arial" w:cs="David" w:hint="cs"/>
                <w:sz w:val="20"/>
                <w:szCs w:val="20"/>
                <w:rtl/>
              </w:rPr>
              <w:t>ב</w:t>
            </w:r>
            <w:r w:rsidRPr="005E7307">
              <w:rPr>
                <w:rFonts w:ascii="Arial" w:hAnsi="Arial" w:cs="David"/>
                <w:sz w:val="20"/>
                <w:szCs w:val="20"/>
                <w:rtl/>
              </w:rPr>
              <w:t xml:space="preserve">מסלול עיבוד אותות יחויב בקורס בחירה נוסף במסלול תקשורת לשם השלמת </w:t>
            </w:r>
            <w:r w:rsidR="00382A6B" w:rsidRPr="005E7307">
              <w:rPr>
                <w:rFonts w:ascii="Arial" w:hAnsi="Arial" w:cs="David" w:hint="cs"/>
                <w:sz w:val="20"/>
                <w:szCs w:val="20"/>
                <w:rtl/>
              </w:rPr>
              <w:t>7</w:t>
            </w:r>
            <w:r w:rsidRPr="005E7307">
              <w:rPr>
                <w:rFonts w:ascii="Arial" w:hAnsi="Arial" w:cs="David"/>
                <w:sz w:val="20"/>
                <w:szCs w:val="20"/>
                <w:rtl/>
              </w:rPr>
              <w:t xml:space="preserve"> קורסים במסלול</w:t>
            </w:r>
            <w:r w:rsidR="008B6817" w:rsidRPr="005E7307"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</w:p>
          <w:p w:rsidR="005530D3" w:rsidRPr="005E7307" w:rsidRDefault="009A419D" w:rsidP="00D94EFF">
            <w:pPr>
              <w:pStyle w:val="ad"/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David"/>
                <w:sz w:val="20"/>
                <w:szCs w:val="20"/>
              </w:rPr>
            </w:pPr>
            <w:r w:rsidRPr="005E7307">
              <w:rPr>
                <w:rFonts w:ascii="Arial" w:hAnsi="Arial" w:cs="David" w:hint="cs"/>
                <w:sz w:val="20"/>
                <w:szCs w:val="20"/>
                <w:rtl/>
              </w:rPr>
              <w:t>(כיוון ש</w:t>
            </w:r>
            <w:r w:rsidR="005530D3" w:rsidRPr="005E7307">
              <w:rPr>
                <w:rFonts w:ascii="Arial" w:hAnsi="Arial" w:cs="David" w:hint="cs"/>
                <w:sz w:val="20"/>
                <w:szCs w:val="20"/>
                <w:rtl/>
              </w:rPr>
              <w:t xml:space="preserve">קורס </w:t>
            </w:r>
            <w:r w:rsidRPr="005E7307">
              <w:rPr>
                <w:rFonts w:ascii="Arial" w:hAnsi="Arial" w:cs="David" w:hint="cs"/>
                <w:sz w:val="20"/>
                <w:szCs w:val="20"/>
                <w:rtl/>
              </w:rPr>
              <w:t>עיבוד ספרתי</w:t>
            </w:r>
            <w:r w:rsidR="005530D3" w:rsidRPr="005E7307">
              <w:rPr>
                <w:rFonts w:ascii="Arial" w:hAnsi="Arial" w:cs="David" w:hint="cs"/>
                <w:sz w:val="20"/>
                <w:szCs w:val="20"/>
                <w:rtl/>
              </w:rPr>
              <w:t xml:space="preserve"> של אותות </w:t>
            </w:r>
            <w:r w:rsidRPr="005E7307">
              <w:rPr>
                <w:rFonts w:ascii="Arial" w:hAnsi="Arial" w:cs="David" w:hint="cs"/>
                <w:sz w:val="20"/>
                <w:szCs w:val="20"/>
                <w:rtl/>
              </w:rPr>
              <w:t xml:space="preserve"> 1 </w:t>
            </w:r>
            <w:r w:rsidR="005530D3" w:rsidRPr="005E7307">
              <w:rPr>
                <w:rFonts w:ascii="Arial" w:hAnsi="Arial" w:cs="David" w:hint="cs"/>
                <w:sz w:val="20"/>
                <w:szCs w:val="20"/>
                <w:rtl/>
              </w:rPr>
              <w:t xml:space="preserve">(83-320) </w:t>
            </w:r>
            <w:r w:rsidRPr="005E7307">
              <w:rPr>
                <w:rFonts w:ascii="Arial" w:hAnsi="Arial" w:cs="David" w:hint="cs"/>
                <w:sz w:val="20"/>
                <w:szCs w:val="20"/>
                <w:rtl/>
              </w:rPr>
              <w:t>הינו קורס חובה לשני המסלולים).</w:t>
            </w:r>
          </w:p>
          <w:p w:rsidR="00486C06" w:rsidRPr="001D28BC" w:rsidRDefault="00486C06" w:rsidP="00486C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80" w:lineRule="atLeast"/>
              <w:rPr>
                <w:rFonts w:asciiTheme="minorBidi" w:hAnsiTheme="minorBidi" w:cs="David"/>
                <w:sz w:val="20"/>
                <w:szCs w:val="20"/>
              </w:rPr>
            </w:pPr>
            <w:r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סטודנט במסלול ננו-אלקטרוניקה שלומד גם במסלול אלקטרואופטיקה יחויב בקורס </w:t>
            </w:r>
            <w:r w:rsidRPr="00CC40C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בחירה נוסף באחד משני המסלולים הללו </w:t>
            </w:r>
            <w:r w:rsidRPr="00CC40CC">
              <w:rPr>
                <w:rFonts w:asciiTheme="minorBidi" w:hAnsiTheme="minorBidi" w:cs="David"/>
                <w:sz w:val="20"/>
                <w:szCs w:val="20"/>
                <w:rtl/>
              </w:rPr>
              <w:t>לשם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 xml:space="preserve"> השלמת</w:t>
            </w:r>
            <w:r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7</w:t>
            </w:r>
            <w:r w:rsidRPr="001D28BC">
              <w:rPr>
                <w:rFonts w:asciiTheme="minorBidi" w:hAnsiTheme="minorBidi" w:cs="David"/>
                <w:color w:val="FF0000"/>
                <w:sz w:val="20"/>
                <w:szCs w:val="20"/>
                <w:rtl/>
              </w:rPr>
              <w:t xml:space="preserve"> 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>קורסים במסלול</w:t>
            </w:r>
            <w:r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(כיוון שקורס 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>פיסיקה של מוליכים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 w:rsidRPr="001D28BC">
              <w:rPr>
                <w:rFonts w:asciiTheme="minorBidi" w:hAnsiTheme="minorBidi" w:cs="David"/>
                <w:sz w:val="20"/>
                <w:szCs w:val="20"/>
                <w:rtl/>
              </w:rPr>
              <w:t xml:space="preserve"> למחצה</w:t>
            </w:r>
            <w:r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(83-316) </w:t>
            </w:r>
            <w:r w:rsidRPr="001D28BC">
              <w:rPr>
                <w:rFonts w:asciiTheme="minorBidi" w:hAnsiTheme="minorBidi" w:cs="David" w:hint="cs"/>
                <w:sz w:val="20"/>
                <w:szCs w:val="20"/>
                <w:rtl/>
              </w:rPr>
              <w:t>הינו קורס חובה חופף לשני המסלולים).</w:t>
            </w:r>
            <w:r w:rsidRPr="001D28BC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</w:p>
          <w:p w:rsidR="00451670" w:rsidRPr="005E7307" w:rsidRDefault="00451670" w:rsidP="00451670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David"/>
                <w:sz w:val="20"/>
                <w:szCs w:val="20"/>
              </w:rPr>
            </w:pPr>
            <w:r w:rsidRPr="005E7307">
              <w:rPr>
                <w:rFonts w:ascii="Arial" w:hAnsi="Arial" w:cs="David" w:hint="cs"/>
                <w:sz w:val="20"/>
                <w:szCs w:val="20"/>
                <w:rtl/>
              </w:rPr>
              <w:t xml:space="preserve">סטודנט </w:t>
            </w:r>
            <w:r w:rsidR="00201678" w:rsidRPr="005E7307">
              <w:rPr>
                <w:rFonts w:ascii="Arial" w:hAnsi="Arial" w:cs="David" w:hint="cs"/>
                <w:sz w:val="20"/>
                <w:szCs w:val="20"/>
                <w:rtl/>
              </w:rPr>
              <w:t xml:space="preserve">משנה ג' או ד' </w:t>
            </w:r>
            <w:r w:rsidRPr="005E7307">
              <w:rPr>
                <w:rFonts w:ascii="Arial" w:hAnsi="Arial" w:cs="David" w:hint="cs"/>
                <w:sz w:val="20"/>
                <w:szCs w:val="20"/>
                <w:rtl/>
              </w:rPr>
              <w:t>אשר בחר במסלול אלקטרו-אופטיקה יוכל לבחור במעבדה מתקדמת באופטיקה (83-445) כאחד משני קורסי הבחירה של המסלול.</w:t>
            </w:r>
          </w:p>
          <w:p w:rsidR="009A419D" w:rsidRPr="005E7307" w:rsidRDefault="009A419D" w:rsidP="00382A6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David"/>
                <w:sz w:val="20"/>
                <w:szCs w:val="20"/>
              </w:rPr>
            </w:pPr>
            <w:r w:rsidRPr="005E7307">
              <w:rPr>
                <w:rFonts w:ascii="Arial" w:hAnsi="Arial" w:cs="David"/>
                <w:sz w:val="20"/>
                <w:szCs w:val="20"/>
                <w:rtl/>
              </w:rPr>
              <w:t>סדנת ה</w:t>
            </w:r>
            <w:r w:rsidRPr="005E7307">
              <w:rPr>
                <w:rFonts w:ascii="Arial" w:hAnsi="Arial" w:cs="David" w:hint="cs"/>
                <w:sz w:val="20"/>
                <w:szCs w:val="20"/>
                <w:rtl/>
              </w:rPr>
              <w:t>ע</w:t>
            </w:r>
            <w:r w:rsidRPr="005E7307">
              <w:rPr>
                <w:rFonts w:ascii="Arial" w:hAnsi="Arial" w:cs="David"/>
                <w:sz w:val="20"/>
                <w:szCs w:val="20"/>
                <w:rtl/>
              </w:rPr>
              <w:t>שרה "תוכנת מטלב ושימושיה" (83-003) תתקיים בסמסטר 4 אשר תכלול 2 ש' הרצאה  ו-2 ש' מעבדה, ללא נ.ז. והיא פתוחה לרישום עבור סטודנטים בשנת לימודיהם השנייה או השלישית. תינתן עדיפות ברישום לפרויקט בעיבוד אותות לבוגרי הסדנה.</w:t>
            </w:r>
          </w:p>
          <w:p w:rsidR="009A419D" w:rsidRPr="005E7307" w:rsidRDefault="009A419D" w:rsidP="00382A6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David"/>
                <w:sz w:val="20"/>
                <w:szCs w:val="20"/>
              </w:rPr>
            </w:pPr>
            <w:r w:rsidRPr="005E7307">
              <w:rPr>
                <w:rFonts w:ascii="Arial" w:hAnsi="Arial" w:cs="David" w:hint="cs"/>
                <w:sz w:val="20"/>
                <w:szCs w:val="20"/>
                <w:rtl/>
              </w:rPr>
              <w:t xml:space="preserve">סדנת העשרה "תכן חומרה בשפת </w:t>
            </w:r>
            <w:proofErr w:type="spellStart"/>
            <w:r w:rsidRPr="005E7307">
              <w:rPr>
                <w:rFonts w:ascii="Arial" w:hAnsi="Arial" w:cs="David"/>
                <w:sz w:val="20"/>
                <w:szCs w:val="20"/>
              </w:rPr>
              <w:t>verilog</w:t>
            </w:r>
            <w:proofErr w:type="spellEnd"/>
            <w:r w:rsidRPr="005E7307">
              <w:rPr>
                <w:rFonts w:ascii="Arial" w:hAnsi="Arial" w:cs="David" w:hint="cs"/>
                <w:sz w:val="20"/>
                <w:szCs w:val="20"/>
                <w:rtl/>
              </w:rPr>
              <w:t>" (83-004) תתקיים בסמסטר 6 אשר תכלול 2 ש' הרצאה ו-2 ש' מעבדה, ללא נ.ז. והיא פתוחה לרישום עבור סטודנטים ממסלול תקשורת ו</w:t>
            </w:r>
            <w:r w:rsidR="00011EC8" w:rsidRPr="005E7307">
              <w:rPr>
                <w:rFonts w:ascii="Arial" w:hAnsi="Arial" w:cs="David" w:hint="cs"/>
                <w:sz w:val="20"/>
                <w:szCs w:val="20"/>
                <w:rtl/>
              </w:rPr>
              <w:t>ננ</w:t>
            </w:r>
            <w:r w:rsidRPr="005E7307">
              <w:rPr>
                <w:rFonts w:ascii="Arial" w:hAnsi="Arial" w:cs="David" w:hint="cs"/>
                <w:sz w:val="20"/>
                <w:szCs w:val="20"/>
                <w:rtl/>
              </w:rPr>
              <w:t>ו</w:t>
            </w:r>
            <w:r w:rsidR="00011EC8" w:rsidRPr="005E7307">
              <w:rPr>
                <w:rFonts w:ascii="Arial" w:hAnsi="Arial" w:cs="David" w:hint="cs"/>
                <w:sz w:val="20"/>
                <w:szCs w:val="20"/>
                <w:rtl/>
              </w:rPr>
              <w:t xml:space="preserve">- </w:t>
            </w:r>
            <w:r w:rsidRPr="005E7307">
              <w:rPr>
                <w:rFonts w:ascii="Arial" w:hAnsi="Arial" w:cs="David" w:hint="cs"/>
                <w:sz w:val="20"/>
                <w:szCs w:val="20"/>
                <w:rtl/>
              </w:rPr>
              <w:t>אלקטרוניקה.</w:t>
            </w:r>
          </w:p>
          <w:p w:rsidR="009A419D" w:rsidRPr="005E7307" w:rsidRDefault="009A419D" w:rsidP="00382A6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David"/>
                <w:sz w:val="20"/>
                <w:szCs w:val="20"/>
              </w:rPr>
            </w:pPr>
            <w:r w:rsidRPr="005E7307">
              <w:rPr>
                <w:rFonts w:ascii="Arial" w:hAnsi="Arial" w:cs="David"/>
                <w:sz w:val="20"/>
                <w:szCs w:val="20"/>
                <w:rtl/>
              </w:rPr>
              <w:t>חלק מקורסי הבחירה עשויים להיפתח אחת לשנתיים.</w:t>
            </w:r>
          </w:p>
          <w:p w:rsidR="00E95E54" w:rsidRPr="005E7307" w:rsidRDefault="009A419D" w:rsidP="00382A6B">
            <w:pPr>
              <w:pStyle w:val="ad"/>
              <w:numPr>
                <w:ilvl w:val="0"/>
                <w:numId w:val="2"/>
              </w:numPr>
              <w:spacing w:line="276" w:lineRule="auto"/>
              <w:rPr>
                <w:rFonts w:ascii="Arial" w:hAnsi="Arial" w:cs="David"/>
                <w:b/>
                <w:bCs/>
                <w:sz w:val="20"/>
                <w:szCs w:val="20"/>
              </w:rPr>
            </w:pPr>
            <w:r w:rsidRPr="005E7307">
              <w:rPr>
                <w:rFonts w:ascii="Arial" w:hAnsi="Arial" w:cs="David"/>
                <w:sz w:val="20"/>
                <w:szCs w:val="20"/>
                <w:rtl/>
              </w:rPr>
              <w:t>סטודנט שימשיך את לימודיו במסלול תואר שני ישיר</w:t>
            </w:r>
            <w:r w:rsidRPr="005E7307">
              <w:rPr>
                <w:rFonts w:ascii="Arial" w:hAnsi="Arial" w:cs="David" w:hint="cs"/>
                <w:sz w:val="20"/>
                <w:szCs w:val="20"/>
                <w:rtl/>
              </w:rPr>
              <w:t xml:space="preserve"> בהנדסת חשמל</w:t>
            </w:r>
            <w:r w:rsidRPr="005E7307">
              <w:rPr>
                <w:rFonts w:ascii="Arial" w:hAnsi="Arial" w:cs="David"/>
                <w:sz w:val="20"/>
                <w:szCs w:val="20"/>
                <w:rtl/>
              </w:rPr>
              <w:t>, ילמד קורס בחירה אחד פחות.</w:t>
            </w:r>
            <w:r w:rsidRPr="005E7307"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</w:p>
          <w:p w:rsidR="00093643" w:rsidRPr="005E7307" w:rsidRDefault="00093643" w:rsidP="00F236F5">
            <w:pPr>
              <w:pStyle w:val="ad"/>
              <w:spacing w:line="276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A704EB" w:rsidRPr="005E7307" w:rsidTr="00B73140">
        <w:trPr>
          <w:trHeight w:val="2195"/>
        </w:trPr>
        <w:tc>
          <w:tcPr>
            <w:tcW w:w="5608" w:type="dxa"/>
            <w:gridSpan w:val="4"/>
            <w:shd w:val="clear" w:color="auto" w:fill="auto"/>
          </w:tcPr>
          <w:p w:rsidR="00A704EB" w:rsidRPr="005E7307" w:rsidRDefault="00A704EB" w:rsidP="00584EB2">
            <w:pPr>
              <w:spacing w:line="276" w:lineRule="auto"/>
              <w:jc w:val="both"/>
              <w:rPr>
                <w:rFonts w:ascii="Arial" w:hAnsi="Arial" w:cs="David"/>
                <w:sz w:val="20"/>
                <w:szCs w:val="20"/>
                <w:rtl/>
              </w:rPr>
            </w:pPr>
            <w:r w:rsidRPr="005E7307">
              <w:rPr>
                <w:rFonts w:ascii="Arial" w:hAnsi="Arial" w:cs="David"/>
                <w:sz w:val="20"/>
                <w:szCs w:val="20"/>
                <w:rtl/>
              </w:rPr>
              <w:lastRenderedPageBreak/>
              <w:t>**מינימום נ"ז לתואר: (ללא פי</w:t>
            </w:r>
            <w:r w:rsidRPr="005E7307">
              <w:rPr>
                <w:rFonts w:ascii="Arial" w:hAnsi="Arial" w:cs="David" w:hint="cs"/>
                <w:sz w:val="20"/>
                <w:szCs w:val="20"/>
                <w:rtl/>
              </w:rPr>
              <w:t>ס</w:t>
            </w:r>
            <w:r w:rsidRPr="005E7307">
              <w:rPr>
                <w:rFonts w:ascii="Arial" w:hAnsi="Arial" w:cs="David"/>
                <w:sz w:val="20"/>
                <w:szCs w:val="20"/>
                <w:rtl/>
              </w:rPr>
              <w:t>יקה)</w:t>
            </w:r>
          </w:p>
          <w:p w:rsidR="00A704EB" w:rsidRPr="005E7307" w:rsidRDefault="00A704EB" w:rsidP="00A704EB">
            <w:pPr>
              <w:spacing w:line="276" w:lineRule="auto"/>
              <w:jc w:val="both"/>
              <w:rPr>
                <w:rFonts w:ascii="Arial" w:hAnsi="Arial" w:cs="David"/>
                <w:sz w:val="20"/>
                <w:szCs w:val="20"/>
                <w:rtl/>
              </w:rPr>
            </w:pPr>
            <w:r w:rsidRPr="005E7307">
              <w:rPr>
                <w:rFonts w:ascii="Arial" w:hAnsi="Arial" w:cs="David"/>
                <w:sz w:val="20"/>
                <w:szCs w:val="20"/>
                <w:rtl/>
              </w:rPr>
              <w:t>לא כולל קורסי יסוד ביהדות, קורס כללי ואנגלית. על הסטודנט למלא אחר חובות אלה כמפורט בתקנון האוניברסיטה.</w:t>
            </w:r>
          </w:p>
          <w:p w:rsidR="00A704EB" w:rsidRPr="005E7307" w:rsidRDefault="00A704EB" w:rsidP="00BB14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5E7307">
              <w:rPr>
                <w:rFonts w:ascii="Arial" w:hAnsi="Arial" w:cs="David"/>
                <w:sz w:val="20"/>
                <w:szCs w:val="20"/>
                <w:rtl/>
              </w:rPr>
              <w:t>**חושב לפי 2 מסלולים</w:t>
            </w:r>
            <w:r w:rsidRPr="005E7307">
              <w:rPr>
                <w:rFonts w:ascii="Arial" w:hAnsi="Arial" w:cs="David" w:hint="cs"/>
                <w:sz w:val="20"/>
                <w:szCs w:val="20"/>
                <w:rtl/>
              </w:rPr>
              <w:t>, 8.25 ו- 8.25  נ.ז ב</w:t>
            </w:r>
            <w:r w:rsidRPr="005E7307">
              <w:rPr>
                <w:rFonts w:ascii="Arial" w:hAnsi="Arial" w:cs="David"/>
                <w:sz w:val="20"/>
                <w:szCs w:val="20"/>
                <w:rtl/>
              </w:rPr>
              <w:t xml:space="preserve">קורסי </w:t>
            </w:r>
            <w:r w:rsidRPr="005E7307">
              <w:rPr>
                <w:rFonts w:ascii="Arial" w:hAnsi="Arial" w:cs="David" w:hint="cs"/>
                <w:sz w:val="20"/>
                <w:szCs w:val="20"/>
                <w:rtl/>
              </w:rPr>
              <w:t>ה</w:t>
            </w:r>
            <w:r w:rsidRPr="005E7307">
              <w:rPr>
                <w:rFonts w:ascii="Arial" w:hAnsi="Arial" w:cs="David"/>
                <w:sz w:val="20"/>
                <w:szCs w:val="20"/>
                <w:rtl/>
              </w:rPr>
              <w:t>חובה של כל מסלול</w:t>
            </w:r>
            <w:r w:rsidRPr="005E7307">
              <w:rPr>
                <w:rFonts w:ascii="Arial" w:hAnsi="Arial" w:cs="David" w:hint="cs"/>
                <w:sz w:val="20"/>
                <w:szCs w:val="20"/>
                <w:rtl/>
              </w:rPr>
              <w:t xml:space="preserve">, </w:t>
            </w:r>
            <w:r w:rsidRPr="005E7307">
              <w:rPr>
                <w:rFonts w:ascii="Arial" w:hAnsi="Arial" w:cs="David"/>
                <w:sz w:val="20"/>
                <w:szCs w:val="20"/>
                <w:rtl/>
              </w:rPr>
              <w:t xml:space="preserve">קורסי הבחירה לפי: </w:t>
            </w:r>
            <w:r w:rsidR="00BB145C">
              <w:rPr>
                <w:rFonts w:ascii="Arial" w:hAnsi="Arial" w:cs="David" w:hint="cs"/>
                <w:sz w:val="20"/>
                <w:szCs w:val="20"/>
                <w:rtl/>
              </w:rPr>
              <w:t>5</w:t>
            </w:r>
            <w:r w:rsidRPr="005E7307">
              <w:rPr>
                <w:rFonts w:ascii="Arial" w:hAnsi="Arial" w:cs="David"/>
                <w:sz w:val="20"/>
                <w:szCs w:val="20"/>
                <w:rtl/>
              </w:rPr>
              <w:t>*1.5 נ.</w:t>
            </w:r>
            <w:r w:rsidRPr="005E7307">
              <w:rPr>
                <w:rFonts w:ascii="Arial" w:hAnsi="Arial" w:cs="David" w:hint="cs"/>
                <w:sz w:val="20"/>
                <w:szCs w:val="20"/>
                <w:rtl/>
              </w:rPr>
              <w:t xml:space="preserve">ז. </w:t>
            </w:r>
          </w:p>
          <w:p w:rsidR="00A704EB" w:rsidRPr="005E7307" w:rsidRDefault="00A704EB" w:rsidP="00A704EB">
            <w:pPr>
              <w:jc w:val="both"/>
              <w:rPr>
                <w:rFonts w:ascii="Arial" w:hAnsi="Arial" w:cs="David"/>
                <w:sz w:val="22"/>
                <w:szCs w:val="22"/>
                <w:rtl/>
              </w:rPr>
            </w:pPr>
            <w:r w:rsidRPr="005E7307">
              <w:rPr>
                <w:rFonts w:ascii="Arial" w:hAnsi="Arial" w:cs="David" w:hint="cs"/>
                <w:sz w:val="20"/>
                <w:szCs w:val="20"/>
                <w:rtl/>
              </w:rPr>
              <w:t xml:space="preserve">* היות ומס' </w:t>
            </w:r>
            <w:proofErr w:type="spellStart"/>
            <w:r w:rsidRPr="005E7307">
              <w:rPr>
                <w:rFonts w:ascii="Arial" w:hAnsi="Arial" w:cs="David" w:hint="cs"/>
                <w:sz w:val="20"/>
                <w:szCs w:val="20"/>
                <w:rtl/>
              </w:rPr>
              <w:t>הנ.ז</w:t>
            </w:r>
            <w:proofErr w:type="spellEnd"/>
            <w:r w:rsidRPr="005E7307">
              <w:rPr>
                <w:rFonts w:ascii="Arial" w:hAnsi="Arial" w:cs="David" w:hint="cs"/>
                <w:sz w:val="20"/>
                <w:szCs w:val="20"/>
                <w:rtl/>
              </w:rPr>
              <w:t xml:space="preserve">. המופיע הינו המינימלי יש לשים לב כי מס' </w:t>
            </w:r>
            <w:proofErr w:type="spellStart"/>
            <w:r w:rsidRPr="005E7307">
              <w:rPr>
                <w:rFonts w:ascii="Arial" w:hAnsi="Arial" w:cs="David" w:hint="cs"/>
                <w:sz w:val="20"/>
                <w:szCs w:val="20"/>
                <w:rtl/>
              </w:rPr>
              <w:t>הנ.ז</w:t>
            </w:r>
            <w:proofErr w:type="spellEnd"/>
            <w:r w:rsidRPr="005E7307">
              <w:rPr>
                <w:rFonts w:ascii="Arial" w:hAnsi="Arial" w:cs="David" w:hint="cs"/>
                <w:sz w:val="20"/>
                <w:szCs w:val="20"/>
                <w:rtl/>
              </w:rPr>
              <w:t>. יכול להשתנות בהתאם לבחירת מסלולי ההתמחויות השונים.</w:t>
            </w:r>
          </w:p>
          <w:p w:rsidR="00A704EB" w:rsidRPr="005E7307" w:rsidRDefault="00A704EB" w:rsidP="00382A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A704EB" w:rsidRPr="005E7307" w:rsidRDefault="00A704EB" w:rsidP="001E58A7">
            <w:pPr>
              <w:jc w:val="center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871" w:type="dxa"/>
            <w:shd w:val="clear" w:color="auto" w:fill="auto"/>
          </w:tcPr>
          <w:p w:rsidR="00A704EB" w:rsidRPr="005E7307" w:rsidRDefault="00BB145C" w:rsidP="00584EB2">
            <w:pPr>
              <w:jc w:val="center"/>
              <w:rPr>
                <w:rFonts w:ascii="Arial" w:hAnsi="Arial" w:cs="David"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sz w:val="20"/>
                <w:szCs w:val="20"/>
                <w:rtl/>
              </w:rPr>
              <w:t>186</w:t>
            </w:r>
          </w:p>
          <w:p w:rsidR="00A704EB" w:rsidRPr="005E7307" w:rsidRDefault="00BB145C" w:rsidP="00584EB2">
            <w:pPr>
              <w:jc w:val="center"/>
              <w:rPr>
                <w:rFonts w:ascii="Arial" w:hAnsi="Arial" w:cs="David"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sz w:val="20"/>
                <w:szCs w:val="20"/>
                <w:rtl/>
              </w:rPr>
              <w:t>93</w:t>
            </w:r>
            <w:r w:rsidRPr="005E7307"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  <w:proofErr w:type="spellStart"/>
            <w:r w:rsidR="00A704EB">
              <w:rPr>
                <w:rFonts w:ascii="Arial" w:hAnsi="Arial" w:cs="David" w:hint="cs"/>
                <w:sz w:val="20"/>
                <w:szCs w:val="20"/>
                <w:rtl/>
              </w:rPr>
              <w:t>ש</w:t>
            </w:r>
            <w:r w:rsidR="00A704EB" w:rsidRPr="005E7307">
              <w:rPr>
                <w:rFonts w:ascii="Arial" w:hAnsi="Arial" w:cs="David"/>
                <w:sz w:val="20"/>
                <w:szCs w:val="20"/>
                <w:rtl/>
              </w:rPr>
              <w:t>"ש</w:t>
            </w:r>
            <w:proofErr w:type="spellEnd"/>
          </w:p>
          <w:p w:rsidR="00A704EB" w:rsidRPr="005E7307" w:rsidRDefault="00A704EB" w:rsidP="00114A97">
            <w:pPr>
              <w:jc w:val="center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A704EB" w:rsidRPr="005E7307" w:rsidRDefault="00A704EB" w:rsidP="001E58A7">
            <w:pPr>
              <w:jc w:val="center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1012" w:type="dxa"/>
            <w:shd w:val="clear" w:color="auto" w:fill="auto"/>
          </w:tcPr>
          <w:p w:rsidR="00A704EB" w:rsidRPr="005E7307" w:rsidRDefault="00BB145C" w:rsidP="00B7085F">
            <w:pPr>
              <w:jc w:val="center"/>
              <w:rPr>
                <w:rFonts w:ascii="Arial" w:hAnsi="Arial" w:cs="David"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sz w:val="20"/>
                <w:szCs w:val="20"/>
                <w:rtl/>
              </w:rPr>
              <w:t>85</w:t>
            </w:r>
          </w:p>
        </w:tc>
      </w:tr>
    </w:tbl>
    <w:p w:rsidR="00E5688E" w:rsidRPr="00680AAB" w:rsidRDefault="00E5688E" w:rsidP="0082582B">
      <w:pPr>
        <w:tabs>
          <w:tab w:val="left" w:pos="6390"/>
        </w:tabs>
        <w:ind w:left="-1048"/>
        <w:rPr>
          <w:rFonts w:cs="David"/>
          <w:sz w:val="20"/>
          <w:szCs w:val="20"/>
          <w:rtl/>
        </w:rPr>
      </w:pPr>
      <w:r w:rsidRPr="00680AAB">
        <w:rPr>
          <w:rFonts w:cs="David" w:hint="cs"/>
          <w:b/>
          <w:bCs/>
          <w:sz w:val="20"/>
          <w:szCs w:val="20"/>
          <w:rtl/>
        </w:rPr>
        <w:t xml:space="preserve">     </w:t>
      </w:r>
    </w:p>
    <w:sectPr w:rsidR="00E5688E" w:rsidRPr="00680AAB" w:rsidSect="00765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0C" w:rsidRDefault="0027280C">
      <w:r>
        <w:separator/>
      </w:r>
    </w:p>
  </w:endnote>
  <w:endnote w:type="continuationSeparator" w:id="0">
    <w:p w:rsidR="0027280C" w:rsidRDefault="0027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58" w:rsidRDefault="00752858" w:rsidP="0027605F">
    <w:pPr>
      <w:pStyle w:val="a5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752858" w:rsidRDefault="007528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58" w:rsidRDefault="00752858" w:rsidP="0027605F">
    <w:pPr>
      <w:pStyle w:val="a5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B65E3D">
      <w:rPr>
        <w:rStyle w:val="a7"/>
        <w:noProof/>
        <w:rtl/>
      </w:rPr>
      <w:t>4</w:t>
    </w:r>
    <w:r>
      <w:rPr>
        <w:rStyle w:val="a7"/>
        <w:rtl/>
      </w:rPr>
      <w:fldChar w:fldCharType="end"/>
    </w:r>
  </w:p>
  <w:p w:rsidR="00752858" w:rsidRDefault="007528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3E" w:rsidRDefault="00461D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0C" w:rsidRDefault="0027280C">
      <w:r>
        <w:separator/>
      </w:r>
    </w:p>
  </w:footnote>
  <w:footnote w:type="continuationSeparator" w:id="0">
    <w:p w:rsidR="0027280C" w:rsidRDefault="00272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3E" w:rsidRDefault="00461D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58" w:rsidRDefault="00752858" w:rsidP="00461D3E">
    <w:pPr>
      <w:pStyle w:val="a4"/>
    </w:pPr>
    <w:r>
      <w:rPr>
        <w:rFonts w:hint="cs"/>
        <w:rtl/>
      </w:rPr>
      <w:t xml:space="preserve">בס"ד                                                                                                                     </w:t>
    </w:r>
    <w:r w:rsidR="00000994">
      <w:rPr>
        <w:rFonts w:hint="cs"/>
        <w:rtl/>
      </w:rPr>
      <w:t xml:space="preserve"> </w:t>
    </w:r>
    <w:r>
      <w:rPr>
        <w:rFonts w:hint="cs"/>
        <w:rtl/>
      </w:rPr>
      <w:t xml:space="preserve"> </w:t>
    </w:r>
    <w:r w:rsidR="00461D3E">
      <w:rPr>
        <w:rFonts w:hint="cs"/>
        <w:rtl/>
      </w:rPr>
      <w:t>8</w:t>
    </w:r>
    <w:r w:rsidR="00ED67D0">
      <w:rPr>
        <w:rFonts w:hint="cs"/>
        <w:rtl/>
      </w:rPr>
      <w:t>/7</w:t>
    </w:r>
    <w:r w:rsidR="008518FA">
      <w:rPr>
        <w:rFonts w:hint="cs"/>
        <w:rtl/>
      </w:rPr>
      <w:t>/15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3E" w:rsidRDefault="00461D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918"/>
    <w:multiLevelType w:val="hybridMultilevel"/>
    <w:tmpl w:val="4E707946"/>
    <w:lvl w:ilvl="0" w:tplc="D25C9B9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4749"/>
    <w:multiLevelType w:val="hybridMultilevel"/>
    <w:tmpl w:val="271265A8"/>
    <w:lvl w:ilvl="0" w:tplc="DA28B38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E79B8"/>
    <w:multiLevelType w:val="hybridMultilevel"/>
    <w:tmpl w:val="7BACE708"/>
    <w:lvl w:ilvl="0" w:tplc="B232C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42596"/>
    <w:multiLevelType w:val="hybridMultilevel"/>
    <w:tmpl w:val="AF083582"/>
    <w:lvl w:ilvl="0" w:tplc="1A7A3440">
      <w:start w:val="13"/>
      <w:numFmt w:val="bullet"/>
      <w:lvlText w:val=""/>
      <w:lvlJc w:val="left"/>
      <w:pPr>
        <w:ind w:left="613" w:hanging="360"/>
      </w:pPr>
      <w:rPr>
        <w:rFonts w:ascii="Symbol" w:eastAsia="Times New Roman" w:hAnsi="Symbol" w:cs="David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4">
    <w:nsid w:val="3DC166FE"/>
    <w:multiLevelType w:val="hybridMultilevel"/>
    <w:tmpl w:val="FD204AC2"/>
    <w:lvl w:ilvl="0" w:tplc="0D1C440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E5D03"/>
    <w:multiLevelType w:val="hybridMultilevel"/>
    <w:tmpl w:val="61E4CE44"/>
    <w:lvl w:ilvl="0" w:tplc="BB72A3CC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214ABD"/>
    <w:multiLevelType w:val="hybridMultilevel"/>
    <w:tmpl w:val="84E4B1AE"/>
    <w:lvl w:ilvl="0" w:tplc="6C9C09E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ron Gannot">
    <w15:presenceInfo w15:providerId="Windows Live" w15:userId="7efb376ed03c5c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2"/>
    <w:rsid w:val="00000994"/>
    <w:rsid w:val="00001BF3"/>
    <w:rsid w:val="00010FC0"/>
    <w:rsid w:val="000115D4"/>
    <w:rsid w:val="00011EC8"/>
    <w:rsid w:val="00013631"/>
    <w:rsid w:val="00013873"/>
    <w:rsid w:val="000150BD"/>
    <w:rsid w:val="000170BC"/>
    <w:rsid w:val="0001784B"/>
    <w:rsid w:val="00020E4F"/>
    <w:rsid w:val="00025F22"/>
    <w:rsid w:val="00027FFC"/>
    <w:rsid w:val="00030D2B"/>
    <w:rsid w:val="00045163"/>
    <w:rsid w:val="00050CBE"/>
    <w:rsid w:val="00055CAA"/>
    <w:rsid w:val="00064B70"/>
    <w:rsid w:val="00065F3E"/>
    <w:rsid w:val="000677DE"/>
    <w:rsid w:val="00071542"/>
    <w:rsid w:val="000715F8"/>
    <w:rsid w:val="0007190B"/>
    <w:rsid w:val="00072DA6"/>
    <w:rsid w:val="00080F80"/>
    <w:rsid w:val="000842B1"/>
    <w:rsid w:val="0009207E"/>
    <w:rsid w:val="00093643"/>
    <w:rsid w:val="00096EE3"/>
    <w:rsid w:val="00097BBE"/>
    <w:rsid w:val="000A3C1F"/>
    <w:rsid w:val="000A73DE"/>
    <w:rsid w:val="000A7535"/>
    <w:rsid w:val="000B0634"/>
    <w:rsid w:val="000B11DB"/>
    <w:rsid w:val="000B1C5D"/>
    <w:rsid w:val="000C4B93"/>
    <w:rsid w:val="000C657B"/>
    <w:rsid w:val="000D026C"/>
    <w:rsid w:val="000D1C11"/>
    <w:rsid w:val="000D2B36"/>
    <w:rsid w:val="000D6853"/>
    <w:rsid w:val="000E1689"/>
    <w:rsid w:val="000F1C0D"/>
    <w:rsid w:val="000F60DE"/>
    <w:rsid w:val="00102C4B"/>
    <w:rsid w:val="00114A97"/>
    <w:rsid w:val="00123929"/>
    <w:rsid w:val="00125778"/>
    <w:rsid w:val="00134056"/>
    <w:rsid w:val="00135089"/>
    <w:rsid w:val="00136D6D"/>
    <w:rsid w:val="00137ABA"/>
    <w:rsid w:val="00137FDD"/>
    <w:rsid w:val="0014145E"/>
    <w:rsid w:val="00144414"/>
    <w:rsid w:val="001501DB"/>
    <w:rsid w:val="0015335B"/>
    <w:rsid w:val="00153B32"/>
    <w:rsid w:val="0015550A"/>
    <w:rsid w:val="00157BBC"/>
    <w:rsid w:val="00173021"/>
    <w:rsid w:val="00177AA1"/>
    <w:rsid w:val="00187DF0"/>
    <w:rsid w:val="001907B6"/>
    <w:rsid w:val="001A1CF2"/>
    <w:rsid w:val="001A312B"/>
    <w:rsid w:val="001A6E6B"/>
    <w:rsid w:val="001B47B7"/>
    <w:rsid w:val="001B6FF7"/>
    <w:rsid w:val="001C2E59"/>
    <w:rsid w:val="001C3E91"/>
    <w:rsid w:val="001D4CE6"/>
    <w:rsid w:val="001E2E26"/>
    <w:rsid w:val="001E2E4D"/>
    <w:rsid w:val="001E58A7"/>
    <w:rsid w:val="001E631B"/>
    <w:rsid w:val="00201678"/>
    <w:rsid w:val="00201D8E"/>
    <w:rsid w:val="0020478F"/>
    <w:rsid w:val="00210725"/>
    <w:rsid w:val="00213351"/>
    <w:rsid w:val="002253DD"/>
    <w:rsid w:val="0023085E"/>
    <w:rsid w:val="00234117"/>
    <w:rsid w:val="0023566F"/>
    <w:rsid w:val="00240671"/>
    <w:rsid w:val="00241063"/>
    <w:rsid w:val="00241BA3"/>
    <w:rsid w:val="002443EE"/>
    <w:rsid w:val="00255449"/>
    <w:rsid w:val="0026364C"/>
    <w:rsid w:val="00263FCA"/>
    <w:rsid w:val="00264F05"/>
    <w:rsid w:val="00267D7F"/>
    <w:rsid w:val="00270F79"/>
    <w:rsid w:val="0027280C"/>
    <w:rsid w:val="002731FD"/>
    <w:rsid w:val="00275CCD"/>
    <w:rsid w:val="0027605F"/>
    <w:rsid w:val="00276B98"/>
    <w:rsid w:val="00294F2B"/>
    <w:rsid w:val="00295C88"/>
    <w:rsid w:val="002B3EA2"/>
    <w:rsid w:val="002B6DF3"/>
    <w:rsid w:val="002B74F4"/>
    <w:rsid w:val="002C123A"/>
    <w:rsid w:val="002D0EAE"/>
    <w:rsid w:val="002D638C"/>
    <w:rsid w:val="002D7696"/>
    <w:rsid w:val="002E55EF"/>
    <w:rsid w:val="002E5A74"/>
    <w:rsid w:val="002F1C70"/>
    <w:rsid w:val="002F55E5"/>
    <w:rsid w:val="002F6FD3"/>
    <w:rsid w:val="003009C5"/>
    <w:rsid w:val="00302B1C"/>
    <w:rsid w:val="00302F4A"/>
    <w:rsid w:val="00313F8D"/>
    <w:rsid w:val="00316011"/>
    <w:rsid w:val="0031641B"/>
    <w:rsid w:val="0031716B"/>
    <w:rsid w:val="003336EB"/>
    <w:rsid w:val="0033411D"/>
    <w:rsid w:val="00343D14"/>
    <w:rsid w:val="00345C83"/>
    <w:rsid w:val="00346068"/>
    <w:rsid w:val="003534DE"/>
    <w:rsid w:val="00356610"/>
    <w:rsid w:val="0035694F"/>
    <w:rsid w:val="003579C9"/>
    <w:rsid w:val="0036436D"/>
    <w:rsid w:val="00373379"/>
    <w:rsid w:val="0037625C"/>
    <w:rsid w:val="00382A6B"/>
    <w:rsid w:val="003869E9"/>
    <w:rsid w:val="00390300"/>
    <w:rsid w:val="003907A3"/>
    <w:rsid w:val="0039201D"/>
    <w:rsid w:val="0039241E"/>
    <w:rsid w:val="00396AA8"/>
    <w:rsid w:val="003A4AC9"/>
    <w:rsid w:val="003B39AD"/>
    <w:rsid w:val="003C2150"/>
    <w:rsid w:val="003C28B8"/>
    <w:rsid w:val="003C7353"/>
    <w:rsid w:val="003D1B40"/>
    <w:rsid w:val="003D7DBF"/>
    <w:rsid w:val="003E1AC6"/>
    <w:rsid w:val="003E37E0"/>
    <w:rsid w:val="003E3839"/>
    <w:rsid w:val="003E4EF7"/>
    <w:rsid w:val="003E7FAD"/>
    <w:rsid w:val="003F30E5"/>
    <w:rsid w:val="003F68A3"/>
    <w:rsid w:val="003F702B"/>
    <w:rsid w:val="003F7400"/>
    <w:rsid w:val="004018DE"/>
    <w:rsid w:val="00403C75"/>
    <w:rsid w:val="004067CC"/>
    <w:rsid w:val="00416F29"/>
    <w:rsid w:val="004176E6"/>
    <w:rsid w:val="0042042B"/>
    <w:rsid w:val="004209BF"/>
    <w:rsid w:val="00421D80"/>
    <w:rsid w:val="00422F86"/>
    <w:rsid w:val="00436BB7"/>
    <w:rsid w:val="00446037"/>
    <w:rsid w:val="00447C03"/>
    <w:rsid w:val="00451670"/>
    <w:rsid w:val="004521C8"/>
    <w:rsid w:val="0045364F"/>
    <w:rsid w:val="00455B24"/>
    <w:rsid w:val="004612DD"/>
    <w:rsid w:val="00461D3E"/>
    <w:rsid w:val="004626CB"/>
    <w:rsid w:val="00465234"/>
    <w:rsid w:val="00465FF3"/>
    <w:rsid w:val="00466D75"/>
    <w:rsid w:val="00470A1D"/>
    <w:rsid w:val="0047421A"/>
    <w:rsid w:val="004775E7"/>
    <w:rsid w:val="00484DD9"/>
    <w:rsid w:val="004853FF"/>
    <w:rsid w:val="00486C06"/>
    <w:rsid w:val="00492852"/>
    <w:rsid w:val="004B7673"/>
    <w:rsid w:val="004B79E7"/>
    <w:rsid w:val="004B7BA3"/>
    <w:rsid w:val="004C2BB5"/>
    <w:rsid w:val="004D161F"/>
    <w:rsid w:val="004D33CA"/>
    <w:rsid w:val="004D654B"/>
    <w:rsid w:val="004F39A9"/>
    <w:rsid w:val="004F3E0A"/>
    <w:rsid w:val="004F48FC"/>
    <w:rsid w:val="004F6FCB"/>
    <w:rsid w:val="00521E3D"/>
    <w:rsid w:val="005339F9"/>
    <w:rsid w:val="0053451D"/>
    <w:rsid w:val="0054104A"/>
    <w:rsid w:val="005415D9"/>
    <w:rsid w:val="00547220"/>
    <w:rsid w:val="00547BFA"/>
    <w:rsid w:val="005516C7"/>
    <w:rsid w:val="005530D3"/>
    <w:rsid w:val="00553D7C"/>
    <w:rsid w:val="005562A5"/>
    <w:rsid w:val="0055661A"/>
    <w:rsid w:val="005577DF"/>
    <w:rsid w:val="005662A9"/>
    <w:rsid w:val="0057487B"/>
    <w:rsid w:val="00586878"/>
    <w:rsid w:val="00591D9F"/>
    <w:rsid w:val="005A22CE"/>
    <w:rsid w:val="005B1CD5"/>
    <w:rsid w:val="005B3AB8"/>
    <w:rsid w:val="005B4EAC"/>
    <w:rsid w:val="005C172D"/>
    <w:rsid w:val="005C1A9B"/>
    <w:rsid w:val="005D1EAE"/>
    <w:rsid w:val="005E4B20"/>
    <w:rsid w:val="005E66C6"/>
    <w:rsid w:val="005E7307"/>
    <w:rsid w:val="005F2A6B"/>
    <w:rsid w:val="006024E2"/>
    <w:rsid w:val="006028D7"/>
    <w:rsid w:val="0060766F"/>
    <w:rsid w:val="00612AE0"/>
    <w:rsid w:val="006169ED"/>
    <w:rsid w:val="00616DFA"/>
    <w:rsid w:val="00622A2D"/>
    <w:rsid w:val="00624459"/>
    <w:rsid w:val="006316AB"/>
    <w:rsid w:val="00637ED0"/>
    <w:rsid w:val="00645A5B"/>
    <w:rsid w:val="006579C1"/>
    <w:rsid w:val="006722BB"/>
    <w:rsid w:val="00672659"/>
    <w:rsid w:val="00673861"/>
    <w:rsid w:val="006755F6"/>
    <w:rsid w:val="00677F85"/>
    <w:rsid w:val="00680AAB"/>
    <w:rsid w:val="0068105E"/>
    <w:rsid w:val="006826C4"/>
    <w:rsid w:val="00683211"/>
    <w:rsid w:val="0068784B"/>
    <w:rsid w:val="0068785A"/>
    <w:rsid w:val="00687AD6"/>
    <w:rsid w:val="006A0B45"/>
    <w:rsid w:val="006A5351"/>
    <w:rsid w:val="006B0846"/>
    <w:rsid w:val="006B0BDD"/>
    <w:rsid w:val="006B194D"/>
    <w:rsid w:val="006B260C"/>
    <w:rsid w:val="006B358E"/>
    <w:rsid w:val="006B36A3"/>
    <w:rsid w:val="006B46C8"/>
    <w:rsid w:val="006B77B0"/>
    <w:rsid w:val="006C7492"/>
    <w:rsid w:val="006D7ECF"/>
    <w:rsid w:val="006E2F4A"/>
    <w:rsid w:val="006E3372"/>
    <w:rsid w:val="006E69FF"/>
    <w:rsid w:val="006E6BFF"/>
    <w:rsid w:val="006F34FA"/>
    <w:rsid w:val="006F3F36"/>
    <w:rsid w:val="006F42A3"/>
    <w:rsid w:val="006F4C52"/>
    <w:rsid w:val="006F678D"/>
    <w:rsid w:val="00706D66"/>
    <w:rsid w:val="00707D6D"/>
    <w:rsid w:val="007113AD"/>
    <w:rsid w:val="007265E0"/>
    <w:rsid w:val="00742070"/>
    <w:rsid w:val="00742861"/>
    <w:rsid w:val="007447A9"/>
    <w:rsid w:val="007466A5"/>
    <w:rsid w:val="00752858"/>
    <w:rsid w:val="00757AB2"/>
    <w:rsid w:val="00757FCD"/>
    <w:rsid w:val="00762001"/>
    <w:rsid w:val="00765592"/>
    <w:rsid w:val="007855FA"/>
    <w:rsid w:val="007946E3"/>
    <w:rsid w:val="00795FF6"/>
    <w:rsid w:val="007A413C"/>
    <w:rsid w:val="007A4215"/>
    <w:rsid w:val="007A4B2B"/>
    <w:rsid w:val="007A5638"/>
    <w:rsid w:val="007A7093"/>
    <w:rsid w:val="007B0B9E"/>
    <w:rsid w:val="007B726C"/>
    <w:rsid w:val="007C024A"/>
    <w:rsid w:val="007C2755"/>
    <w:rsid w:val="007C63B1"/>
    <w:rsid w:val="007D12E4"/>
    <w:rsid w:val="007D2D6C"/>
    <w:rsid w:val="007D3D29"/>
    <w:rsid w:val="007D4412"/>
    <w:rsid w:val="007D6BBE"/>
    <w:rsid w:val="007E0FAD"/>
    <w:rsid w:val="007E14DC"/>
    <w:rsid w:val="007E1624"/>
    <w:rsid w:val="007E2646"/>
    <w:rsid w:val="007F1F02"/>
    <w:rsid w:val="00811334"/>
    <w:rsid w:val="00811850"/>
    <w:rsid w:val="0081498F"/>
    <w:rsid w:val="00816FBC"/>
    <w:rsid w:val="00820ED1"/>
    <w:rsid w:val="00823E18"/>
    <w:rsid w:val="0082582B"/>
    <w:rsid w:val="00825D1D"/>
    <w:rsid w:val="00832C75"/>
    <w:rsid w:val="00835E55"/>
    <w:rsid w:val="00845D64"/>
    <w:rsid w:val="008518FA"/>
    <w:rsid w:val="00852739"/>
    <w:rsid w:val="008565BA"/>
    <w:rsid w:val="00865AAA"/>
    <w:rsid w:val="00876E45"/>
    <w:rsid w:val="0088019C"/>
    <w:rsid w:val="00882A12"/>
    <w:rsid w:val="008906E3"/>
    <w:rsid w:val="00891001"/>
    <w:rsid w:val="008B08B1"/>
    <w:rsid w:val="008B3647"/>
    <w:rsid w:val="008B6817"/>
    <w:rsid w:val="008D015D"/>
    <w:rsid w:val="008D465E"/>
    <w:rsid w:val="008E29EE"/>
    <w:rsid w:val="008E5D01"/>
    <w:rsid w:val="008E6A04"/>
    <w:rsid w:val="008F6381"/>
    <w:rsid w:val="00907CEF"/>
    <w:rsid w:val="0091032F"/>
    <w:rsid w:val="00910CAF"/>
    <w:rsid w:val="00911007"/>
    <w:rsid w:val="00912B52"/>
    <w:rsid w:val="00914A4A"/>
    <w:rsid w:val="00915074"/>
    <w:rsid w:val="00920511"/>
    <w:rsid w:val="0093520C"/>
    <w:rsid w:val="00935AEE"/>
    <w:rsid w:val="00943A56"/>
    <w:rsid w:val="00952C12"/>
    <w:rsid w:val="00954447"/>
    <w:rsid w:val="0095509A"/>
    <w:rsid w:val="00960373"/>
    <w:rsid w:val="0096079E"/>
    <w:rsid w:val="009818F8"/>
    <w:rsid w:val="00985B9C"/>
    <w:rsid w:val="009919BE"/>
    <w:rsid w:val="009938F1"/>
    <w:rsid w:val="00993CE6"/>
    <w:rsid w:val="009A2044"/>
    <w:rsid w:val="009A2AC8"/>
    <w:rsid w:val="009A419D"/>
    <w:rsid w:val="009C34D1"/>
    <w:rsid w:val="009D16CC"/>
    <w:rsid w:val="009E638C"/>
    <w:rsid w:val="009F35B1"/>
    <w:rsid w:val="009F68EA"/>
    <w:rsid w:val="00A0120B"/>
    <w:rsid w:val="00A02712"/>
    <w:rsid w:val="00A04BA5"/>
    <w:rsid w:val="00A10D45"/>
    <w:rsid w:val="00A1210A"/>
    <w:rsid w:val="00A1440F"/>
    <w:rsid w:val="00A22A5B"/>
    <w:rsid w:val="00A24E27"/>
    <w:rsid w:val="00A25A9F"/>
    <w:rsid w:val="00A25D3D"/>
    <w:rsid w:val="00A31756"/>
    <w:rsid w:val="00A3252E"/>
    <w:rsid w:val="00A34EE2"/>
    <w:rsid w:val="00A36677"/>
    <w:rsid w:val="00A4256D"/>
    <w:rsid w:val="00A42DE7"/>
    <w:rsid w:val="00A42F52"/>
    <w:rsid w:val="00A460BF"/>
    <w:rsid w:val="00A51516"/>
    <w:rsid w:val="00A52471"/>
    <w:rsid w:val="00A61348"/>
    <w:rsid w:val="00A67464"/>
    <w:rsid w:val="00A704EB"/>
    <w:rsid w:val="00A7481C"/>
    <w:rsid w:val="00A76E7A"/>
    <w:rsid w:val="00A8086C"/>
    <w:rsid w:val="00AA08C5"/>
    <w:rsid w:val="00AA7B16"/>
    <w:rsid w:val="00AB16BE"/>
    <w:rsid w:val="00AB2A6E"/>
    <w:rsid w:val="00AB463D"/>
    <w:rsid w:val="00AB6D67"/>
    <w:rsid w:val="00AB7F86"/>
    <w:rsid w:val="00AD2930"/>
    <w:rsid w:val="00AD3B3D"/>
    <w:rsid w:val="00AD6B56"/>
    <w:rsid w:val="00AE70F1"/>
    <w:rsid w:val="00B021EA"/>
    <w:rsid w:val="00B0322B"/>
    <w:rsid w:val="00B03365"/>
    <w:rsid w:val="00B12820"/>
    <w:rsid w:val="00B1796A"/>
    <w:rsid w:val="00B24CDF"/>
    <w:rsid w:val="00B26041"/>
    <w:rsid w:val="00B409F9"/>
    <w:rsid w:val="00B47A82"/>
    <w:rsid w:val="00B540FC"/>
    <w:rsid w:val="00B643C5"/>
    <w:rsid w:val="00B65E3D"/>
    <w:rsid w:val="00B66E60"/>
    <w:rsid w:val="00B7085F"/>
    <w:rsid w:val="00B73140"/>
    <w:rsid w:val="00B735D6"/>
    <w:rsid w:val="00B735E3"/>
    <w:rsid w:val="00B81478"/>
    <w:rsid w:val="00B8276A"/>
    <w:rsid w:val="00B82C49"/>
    <w:rsid w:val="00B84BEF"/>
    <w:rsid w:val="00B874C0"/>
    <w:rsid w:val="00B901C3"/>
    <w:rsid w:val="00B95E95"/>
    <w:rsid w:val="00BA03A9"/>
    <w:rsid w:val="00BA2FFF"/>
    <w:rsid w:val="00BA4875"/>
    <w:rsid w:val="00BA7802"/>
    <w:rsid w:val="00BB145C"/>
    <w:rsid w:val="00BC0558"/>
    <w:rsid w:val="00BC0CF7"/>
    <w:rsid w:val="00BD3826"/>
    <w:rsid w:val="00BD54C3"/>
    <w:rsid w:val="00BD6E64"/>
    <w:rsid w:val="00BE116A"/>
    <w:rsid w:val="00BE49FF"/>
    <w:rsid w:val="00BF0FA1"/>
    <w:rsid w:val="00BF559C"/>
    <w:rsid w:val="00BF5689"/>
    <w:rsid w:val="00BF75B9"/>
    <w:rsid w:val="00BF7730"/>
    <w:rsid w:val="00C0558F"/>
    <w:rsid w:val="00C06F1B"/>
    <w:rsid w:val="00C07D61"/>
    <w:rsid w:val="00C14E7F"/>
    <w:rsid w:val="00C1568D"/>
    <w:rsid w:val="00C2305B"/>
    <w:rsid w:val="00C264C2"/>
    <w:rsid w:val="00C268D2"/>
    <w:rsid w:val="00C27E10"/>
    <w:rsid w:val="00C32882"/>
    <w:rsid w:val="00C32BEA"/>
    <w:rsid w:val="00C35B8D"/>
    <w:rsid w:val="00C52162"/>
    <w:rsid w:val="00C54795"/>
    <w:rsid w:val="00C6352A"/>
    <w:rsid w:val="00C64852"/>
    <w:rsid w:val="00C65CEF"/>
    <w:rsid w:val="00C7536B"/>
    <w:rsid w:val="00C80085"/>
    <w:rsid w:val="00C82685"/>
    <w:rsid w:val="00C8294D"/>
    <w:rsid w:val="00C831A4"/>
    <w:rsid w:val="00C91ECE"/>
    <w:rsid w:val="00CA16EB"/>
    <w:rsid w:val="00CA6449"/>
    <w:rsid w:val="00CB04CA"/>
    <w:rsid w:val="00CB6B40"/>
    <w:rsid w:val="00CC1D24"/>
    <w:rsid w:val="00CC329E"/>
    <w:rsid w:val="00CC40CC"/>
    <w:rsid w:val="00CD0DE9"/>
    <w:rsid w:val="00CD1F48"/>
    <w:rsid w:val="00CD3258"/>
    <w:rsid w:val="00CD3464"/>
    <w:rsid w:val="00CD71CB"/>
    <w:rsid w:val="00CE1B03"/>
    <w:rsid w:val="00CF171B"/>
    <w:rsid w:val="00D03D64"/>
    <w:rsid w:val="00D0741C"/>
    <w:rsid w:val="00D07759"/>
    <w:rsid w:val="00D15601"/>
    <w:rsid w:val="00D15DAB"/>
    <w:rsid w:val="00D22D02"/>
    <w:rsid w:val="00D26619"/>
    <w:rsid w:val="00D275A5"/>
    <w:rsid w:val="00D322CE"/>
    <w:rsid w:val="00D353DC"/>
    <w:rsid w:val="00D43CC0"/>
    <w:rsid w:val="00D4622B"/>
    <w:rsid w:val="00D47AD7"/>
    <w:rsid w:val="00D47E6D"/>
    <w:rsid w:val="00D54B87"/>
    <w:rsid w:val="00D56BA4"/>
    <w:rsid w:val="00D7013F"/>
    <w:rsid w:val="00D73288"/>
    <w:rsid w:val="00D82937"/>
    <w:rsid w:val="00D8530A"/>
    <w:rsid w:val="00D9112E"/>
    <w:rsid w:val="00D94EFF"/>
    <w:rsid w:val="00DA122F"/>
    <w:rsid w:val="00DA29BE"/>
    <w:rsid w:val="00DA5318"/>
    <w:rsid w:val="00DA72D3"/>
    <w:rsid w:val="00DB1539"/>
    <w:rsid w:val="00DB5250"/>
    <w:rsid w:val="00DC090A"/>
    <w:rsid w:val="00DC3B61"/>
    <w:rsid w:val="00DC3EA0"/>
    <w:rsid w:val="00DD48C8"/>
    <w:rsid w:val="00DD6300"/>
    <w:rsid w:val="00DD67D9"/>
    <w:rsid w:val="00DE0399"/>
    <w:rsid w:val="00DE0723"/>
    <w:rsid w:val="00DE5729"/>
    <w:rsid w:val="00DE6733"/>
    <w:rsid w:val="00DE7BDD"/>
    <w:rsid w:val="00DF592D"/>
    <w:rsid w:val="00E016E2"/>
    <w:rsid w:val="00E069F0"/>
    <w:rsid w:val="00E1670F"/>
    <w:rsid w:val="00E317CD"/>
    <w:rsid w:val="00E31D8D"/>
    <w:rsid w:val="00E31E6C"/>
    <w:rsid w:val="00E3647F"/>
    <w:rsid w:val="00E41E68"/>
    <w:rsid w:val="00E442A7"/>
    <w:rsid w:val="00E46A28"/>
    <w:rsid w:val="00E540C9"/>
    <w:rsid w:val="00E5688E"/>
    <w:rsid w:val="00E64C7C"/>
    <w:rsid w:val="00E65A46"/>
    <w:rsid w:val="00E6664F"/>
    <w:rsid w:val="00E6763E"/>
    <w:rsid w:val="00E67AD8"/>
    <w:rsid w:val="00E82405"/>
    <w:rsid w:val="00E85121"/>
    <w:rsid w:val="00E85C84"/>
    <w:rsid w:val="00E87C7C"/>
    <w:rsid w:val="00E95E54"/>
    <w:rsid w:val="00E96888"/>
    <w:rsid w:val="00EA3218"/>
    <w:rsid w:val="00EA33E0"/>
    <w:rsid w:val="00EA39BD"/>
    <w:rsid w:val="00EA4732"/>
    <w:rsid w:val="00EA5777"/>
    <w:rsid w:val="00EA78EF"/>
    <w:rsid w:val="00EB2BDA"/>
    <w:rsid w:val="00EC3ABA"/>
    <w:rsid w:val="00ED16DC"/>
    <w:rsid w:val="00ED666F"/>
    <w:rsid w:val="00ED67D0"/>
    <w:rsid w:val="00EE6BF4"/>
    <w:rsid w:val="00EF0456"/>
    <w:rsid w:val="00EF2CC4"/>
    <w:rsid w:val="00F20702"/>
    <w:rsid w:val="00F20972"/>
    <w:rsid w:val="00F236F5"/>
    <w:rsid w:val="00F24CF1"/>
    <w:rsid w:val="00F27841"/>
    <w:rsid w:val="00F3286D"/>
    <w:rsid w:val="00F34B99"/>
    <w:rsid w:val="00F36EBB"/>
    <w:rsid w:val="00F415CF"/>
    <w:rsid w:val="00F51A70"/>
    <w:rsid w:val="00F52A3C"/>
    <w:rsid w:val="00F54D4C"/>
    <w:rsid w:val="00F616C6"/>
    <w:rsid w:val="00F6402B"/>
    <w:rsid w:val="00F66CC5"/>
    <w:rsid w:val="00F73A62"/>
    <w:rsid w:val="00F92305"/>
    <w:rsid w:val="00FA7298"/>
    <w:rsid w:val="00FB0E6C"/>
    <w:rsid w:val="00FB1C3A"/>
    <w:rsid w:val="00FB2860"/>
    <w:rsid w:val="00FB62E6"/>
    <w:rsid w:val="00FB7525"/>
    <w:rsid w:val="00FC40A1"/>
    <w:rsid w:val="00FC6BE3"/>
    <w:rsid w:val="00FD578B"/>
    <w:rsid w:val="00FD7E20"/>
    <w:rsid w:val="00FE1093"/>
    <w:rsid w:val="00FE18D4"/>
    <w:rsid w:val="00FE2330"/>
    <w:rsid w:val="00FE708D"/>
    <w:rsid w:val="00FF0163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B3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B11D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B11DB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270F79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241BA3"/>
  </w:style>
  <w:style w:type="character" w:styleId="a8">
    <w:name w:val="annotation reference"/>
    <w:rsid w:val="002F6FD3"/>
    <w:rPr>
      <w:sz w:val="16"/>
      <w:szCs w:val="16"/>
    </w:rPr>
  </w:style>
  <w:style w:type="paragraph" w:styleId="a9">
    <w:name w:val="annotation text"/>
    <w:basedOn w:val="a"/>
    <w:link w:val="aa"/>
    <w:rsid w:val="002F6FD3"/>
    <w:rPr>
      <w:sz w:val="20"/>
      <w:szCs w:val="20"/>
    </w:rPr>
  </w:style>
  <w:style w:type="character" w:customStyle="1" w:styleId="aa">
    <w:name w:val="טקסט הערה תו"/>
    <w:basedOn w:val="a0"/>
    <w:link w:val="a9"/>
    <w:rsid w:val="002F6FD3"/>
  </w:style>
  <w:style w:type="paragraph" w:styleId="ab">
    <w:name w:val="annotation subject"/>
    <w:basedOn w:val="a9"/>
    <w:next w:val="a9"/>
    <w:link w:val="ac"/>
    <w:rsid w:val="002F6FD3"/>
    <w:rPr>
      <w:b/>
      <w:bCs/>
    </w:rPr>
  </w:style>
  <w:style w:type="character" w:customStyle="1" w:styleId="ac">
    <w:name w:val="נושא הערה תו"/>
    <w:link w:val="ab"/>
    <w:rsid w:val="002F6FD3"/>
    <w:rPr>
      <w:b/>
      <w:bCs/>
    </w:rPr>
  </w:style>
  <w:style w:type="paragraph" w:styleId="ad">
    <w:name w:val="List Paragraph"/>
    <w:basedOn w:val="a"/>
    <w:uiPriority w:val="34"/>
    <w:qFormat/>
    <w:rsid w:val="00DF592D"/>
    <w:pPr>
      <w:ind w:left="720"/>
    </w:pPr>
  </w:style>
  <w:style w:type="character" w:customStyle="1" w:styleId="apple-converted-space">
    <w:name w:val="apple-converted-space"/>
    <w:rsid w:val="00DF5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B3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B11D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B11DB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270F79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241BA3"/>
  </w:style>
  <w:style w:type="character" w:styleId="a8">
    <w:name w:val="annotation reference"/>
    <w:rsid w:val="002F6FD3"/>
    <w:rPr>
      <w:sz w:val="16"/>
      <w:szCs w:val="16"/>
    </w:rPr>
  </w:style>
  <w:style w:type="paragraph" w:styleId="a9">
    <w:name w:val="annotation text"/>
    <w:basedOn w:val="a"/>
    <w:link w:val="aa"/>
    <w:rsid w:val="002F6FD3"/>
    <w:rPr>
      <w:sz w:val="20"/>
      <w:szCs w:val="20"/>
    </w:rPr>
  </w:style>
  <w:style w:type="character" w:customStyle="1" w:styleId="aa">
    <w:name w:val="טקסט הערה תו"/>
    <w:basedOn w:val="a0"/>
    <w:link w:val="a9"/>
    <w:rsid w:val="002F6FD3"/>
  </w:style>
  <w:style w:type="paragraph" w:styleId="ab">
    <w:name w:val="annotation subject"/>
    <w:basedOn w:val="a9"/>
    <w:next w:val="a9"/>
    <w:link w:val="ac"/>
    <w:rsid w:val="002F6FD3"/>
    <w:rPr>
      <w:b/>
      <w:bCs/>
    </w:rPr>
  </w:style>
  <w:style w:type="character" w:customStyle="1" w:styleId="ac">
    <w:name w:val="נושא הערה תו"/>
    <w:link w:val="ab"/>
    <w:rsid w:val="002F6FD3"/>
    <w:rPr>
      <w:b/>
      <w:bCs/>
    </w:rPr>
  </w:style>
  <w:style w:type="paragraph" w:styleId="ad">
    <w:name w:val="List Paragraph"/>
    <w:basedOn w:val="a"/>
    <w:uiPriority w:val="34"/>
    <w:qFormat/>
    <w:rsid w:val="00DF592D"/>
    <w:pPr>
      <w:ind w:left="720"/>
    </w:pPr>
  </w:style>
  <w:style w:type="character" w:customStyle="1" w:styleId="apple-converted-space">
    <w:name w:val="apple-converted-space"/>
    <w:rsid w:val="00DF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1638</Words>
  <Characters>6036</Characters>
  <Application>Microsoft Office Word</Application>
  <DocSecurity>0</DocSecurity>
  <Lines>50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תכנית הלימודים בהנדסת חשמל תשס"ו</vt:lpstr>
      <vt:lpstr>תכנית הלימודים בהנדסת חשמל תשס"ו</vt:lpstr>
    </vt:vector>
  </TitlesOfParts>
  <Company>biu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תכנית הלימודים בהנדסת חשמל תשס"ו</dc:title>
  <dc:creator>anat</dc:creator>
  <cp:lastModifiedBy>SIVAN RUPA</cp:lastModifiedBy>
  <cp:revision>10</cp:revision>
  <cp:lastPrinted>2015-07-08T10:53:00Z</cp:lastPrinted>
  <dcterms:created xsi:type="dcterms:W3CDTF">2015-07-08T07:08:00Z</dcterms:created>
  <dcterms:modified xsi:type="dcterms:W3CDTF">2015-07-12T12:12:00Z</dcterms:modified>
</cp:coreProperties>
</file>